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tblpXSpec="center" w:tblpY="1"/>
        <w:tblOverlap w:val="never"/>
        <w:tblW w:w="14030" w:type="dxa"/>
        <w:tblLook w:val="01E0" w:firstRow="1" w:lastRow="1" w:firstColumn="1" w:lastColumn="1" w:noHBand="0" w:noVBand="0"/>
      </w:tblPr>
      <w:tblGrid>
        <w:gridCol w:w="2213"/>
        <w:gridCol w:w="996"/>
        <w:gridCol w:w="1998"/>
        <w:gridCol w:w="6562"/>
        <w:gridCol w:w="2261"/>
      </w:tblGrid>
      <w:tr w:rsidR="00D26FB0" w:rsidRPr="00013132" w14:paraId="6A845E99" w14:textId="0A0CD505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30BEA34B" w14:textId="77777777" w:rsidR="00D26FB0" w:rsidRPr="00013132" w:rsidRDefault="00D26FB0" w:rsidP="000E0125">
            <w:pPr>
              <w:jc w:val="center"/>
              <w:rPr>
                <w:rFonts w:cs="Arial"/>
                <w:b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996" w:type="dxa"/>
            <w:vAlign w:val="center"/>
          </w:tcPr>
          <w:p w14:paraId="1C8B52BC" w14:textId="77777777" w:rsidR="00D26FB0" w:rsidRPr="00013132" w:rsidRDefault="00D26FB0" w:rsidP="000A751D">
            <w:pPr>
              <w:jc w:val="center"/>
              <w:rPr>
                <w:rFonts w:cs="Arial"/>
                <w:b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color w:val="000000"/>
                <w:sz w:val="22"/>
                <w:szCs w:val="22"/>
              </w:rPr>
              <w:t>AGE</w:t>
            </w:r>
          </w:p>
        </w:tc>
        <w:tc>
          <w:tcPr>
            <w:tcW w:w="1998" w:type="dxa"/>
            <w:vAlign w:val="center"/>
          </w:tcPr>
          <w:p w14:paraId="27F1ABA6" w14:textId="77777777" w:rsidR="00D26FB0" w:rsidRPr="00013132" w:rsidRDefault="00D26FB0" w:rsidP="000A751D">
            <w:pPr>
              <w:jc w:val="center"/>
              <w:rPr>
                <w:rFonts w:cs="Arial"/>
                <w:b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color w:val="000000"/>
                <w:sz w:val="22"/>
                <w:szCs w:val="22"/>
              </w:rPr>
              <w:t>RESIDENCE</w:t>
            </w:r>
          </w:p>
        </w:tc>
        <w:tc>
          <w:tcPr>
            <w:tcW w:w="6562" w:type="dxa"/>
            <w:vAlign w:val="center"/>
          </w:tcPr>
          <w:p w14:paraId="7D52BF5D" w14:textId="77777777" w:rsidR="00D26FB0" w:rsidRPr="00013132" w:rsidRDefault="00D26FB0" w:rsidP="000A751D">
            <w:pPr>
              <w:jc w:val="center"/>
              <w:rPr>
                <w:rFonts w:cs="Arial"/>
                <w:b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color w:val="000000"/>
                <w:sz w:val="22"/>
                <w:szCs w:val="22"/>
              </w:rPr>
              <w:t>CHARGE</w:t>
            </w:r>
          </w:p>
        </w:tc>
        <w:tc>
          <w:tcPr>
            <w:tcW w:w="2261" w:type="dxa"/>
            <w:vAlign w:val="center"/>
          </w:tcPr>
          <w:p w14:paraId="2954D066" w14:textId="00B64256" w:rsidR="00D26FB0" w:rsidRPr="00013132" w:rsidRDefault="00D26FB0" w:rsidP="0022298F">
            <w:pPr>
              <w:jc w:val="center"/>
              <w:rPr>
                <w:rFonts w:cs="Arial"/>
                <w:b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color w:val="000000"/>
                <w:sz w:val="22"/>
                <w:szCs w:val="22"/>
              </w:rPr>
              <w:t xml:space="preserve">COURT STATUS &amp; </w:t>
            </w:r>
            <w:r w:rsidR="00197839" w:rsidRPr="00013132">
              <w:rPr>
                <w:rFonts w:cs="Arial"/>
                <w:b/>
                <w:color w:val="000000"/>
                <w:sz w:val="22"/>
                <w:szCs w:val="22"/>
              </w:rPr>
              <w:t xml:space="preserve">NEXT COURT </w:t>
            </w:r>
            <w:r w:rsidRPr="00013132">
              <w:rPr>
                <w:rFonts w:cs="Arial"/>
                <w:b/>
                <w:color w:val="000000"/>
                <w:sz w:val="22"/>
                <w:szCs w:val="22"/>
              </w:rPr>
              <w:t>DATE</w:t>
            </w:r>
          </w:p>
        </w:tc>
      </w:tr>
      <w:tr w:rsidR="003E0E13" w:rsidRPr="00013132" w14:paraId="20F04B42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2B3AF220" w14:textId="77777777" w:rsidR="003E0E13" w:rsidRPr="00013132" w:rsidRDefault="00921ACD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0" w:name="_Hlk199756943"/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DOMINIC GAMBLE</w:t>
            </w:r>
          </w:p>
          <w:p w14:paraId="6BA5831C" w14:textId="77777777" w:rsidR="004C14BC" w:rsidRPr="00013132" w:rsidRDefault="004C14BC" w:rsidP="000E0125">
            <w:pPr>
              <w:jc w:val="center"/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</w:pPr>
          </w:p>
          <w:p w14:paraId="1E8A175F" w14:textId="06790445" w:rsidR="004C14BC" w:rsidRPr="00013132" w:rsidRDefault="004C14BC" w:rsidP="000E0125">
            <w:pPr>
              <w:jc w:val="center"/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2 charges</w:t>
            </w:r>
          </w:p>
        </w:tc>
        <w:tc>
          <w:tcPr>
            <w:tcW w:w="996" w:type="dxa"/>
            <w:vAlign w:val="center"/>
          </w:tcPr>
          <w:p w14:paraId="32AF60B8" w14:textId="03CEFB33" w:rsidR="003E0E13" w:rsidRPr="00013132" w:rsidRDefault="00921ACD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40</w:t>
            </w:r>
          </w:p>
        </w:tc>
        <w:tc>
          <w:tcPr>
            <w:tcW w:w="1998" w:type="dxa"/>
            <w:vAlign w:val="center"/>
          </w:tcPr>
          <w:p w14:paraId="0D1E3815" w14:textId="2504ADF1" w:rsidR="003E0E13" w:rsidRPr="00013132" w:rsidRDefault="00921ACD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Ottawa, QB</w:t>
            </w:r>
          </w:p>
        </w:tc>
        <w:tc>
          <w:tcPr>
            <w:tcW w:w="6562" w:type="dxa"/>
            <w:vAlign w:val="center"/>
          </w:tcPr>
          <w:p w14:paraId="5B5A2ACF" w14:textId="431B1266" w:rsidR="008C1EA7" w:rsidRPr="00013132" w:rsidRDefault="00921ACD" w:rsidP="003E0E13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</w:tc>
        <w:tc>
          <w:tcPr>
            <w:tcW w:w="2261" w:type="dxa"/>
            <w:vAlign w:val="center"/>
          </w:tcPr>
          <w:p w14:paraId="2D293558" w14:textId="680ADAC2" w:rsidR="003E0E13" w:rsidRPr="00013132" w:rsidRDefault="005C2411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622C5E" w:rsidRPr="00013132">
              <w:rPr>
                <w:rFonts w:cs="Arial"/>
                <w:bCs/>
                <w:color w:val="000000"/>
                <w:sz w:val="22"/>
                <w:szCs w:val="22"/>
              </w:rPr>
              <w:t>N</w:t>
            </w:r>
            <w:r w:rsidR="009D2759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ext court date </w:t>
            </w:r>
            <w:r w:rsidR="00622C5E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is scheduled for </w:t>
            </w:r>
            <w:r w:rsidR="00F553BE" w:rsidRPr="00013132">
              <w:rPr>
                <w:rFonts w:cs="Arial"/>
                <w:bCs/>
                <w:color w:val="000000"/>
                <w:sz w:val="22"/>
                <w:szCs w:val="22"/>
              </w:rPr>
              <w:t>July 9</w:t>
            </w:r>
            <w:r w:rsidR="009D2759" w:rsidRPr="00013132">
              <w:rPr>
                <w:rFonts w:cs="Arial"/>
                <w:bCs/>
                <w:color w:val="000000"/>
                <w:sz w:val="22"/>
                <w:szCs w:val="22"/>
              </w:rPr>
              <w:t>, 202</w:t>
            </w:r>
            <w:r w:rsidR="00921ACD" w:rsidRPr="00013132">
              <w:rPr>
                <w:rFonts w:cs="Arial"/>
                <w:bCs/>
                <w:color w:val="000000"/>
                <w:sz w:val="22"/>
                <w:szCs w:val="22"/>
              </w:rPr>
              <w:t>5</w:t>
            </w:r>
            <w:r w:rsidR="001F6038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, in </w:t>
            </w:r>
            <w:r w:rsidR="00971D07" w:rsidRPr="00013132">
              <w:rPr>
                <w:rFonts w:cs="Arial"/>
                <w:bCs/>
                <w:color w:val="000000"/>
                <w:sz w:val="22"/>
                <w:szCs w:val="22"/>
              </w:rPr>
              <w:t>Ottawa.</w:t>
            </w:r>
          </w:p>
        </w:tc>
      </w:tr>
      <w:tr w:rsidR="003E0E13" w:rsidRPr="00013132" w14:paraId="79B20751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1AFD8F80" w14:textId="77777777" w:rsidR="003E0E13" w:rsidRPr="00013132" w:rsidRDefault="00921ACD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MARC TASSE</w:t>
            </w:r>
          </w:p>
          <w:p w14:paraId="70ADC26A" w14:textId="77777777" w:rsidR="004C14BC" w:rsidRPr="00013132" w:rsidRDefault="004C14BC" w:rsidP="000E0125">
            <w:pPr>
              <w:jc w:val="center"/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</w:pPr>
          </w:p>
          <w:p w14:paraId="408594E0" w14:textId="47A3C44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2 charges</w:t>
            </w:r>
          </w:p>
        </w:tc>
        <w:tc>
          <w:tcPr>
            <w:tcW w:w="996" w:type="dxa"/>
            <w:vAlign w:val="center"/>
          </w:tcPr>
          <w:p w14:paraId="5FAD2639" w14:textId="4B706E80" w:rsidR="003E0E13" w:rsidRPr="00013132" w:rsidRDefault="00921ACD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61</w:t>
            </w:r>
          </w:p>
        </w:tc>
        <w:tc>
          <w:tcPr>
            <w:tcW w:w="1998" w:type="dxa"/>
            <w:vAlign w:val="center"/>
          </w:tcPr>
          <w:p w14:paraId="10A0322D" w14:textId="4867526F" w:rsidR="003E0E13" w:rsidRPr="00013132" w:rsidRDefault="00921ACD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Ottawa, QB</w:t>
            </w:r>
          </w:p>
        </w:tc>
        <w:tc>
          <w:tcPr>
            <w:tcW w:w="6562" w:type="dxa"/>
            <w:vAlign w:val="center"/>
          </w:tcPr>
          <w:p w14:paraId="6CB1972D" w14:textId="2DAC3933" w:rsidR="008C1EA7" w:rsidRPr="00013132" w:rsidRDefault="00921ACD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Luring a person under 16 x2 </w:t>
            </w:r>
          </w:p>
        </w:tc>
        <w:tc>
          <w:tcPr>
            <w:tcW w:w="2261" w:type="dxa"/>
            <w:vAlign w:val="center"/>
          </w:tcPr>
          <w:p w14:paraId="74018757" w14:textId="25A368A9" w:rsidR="003E0E13" w:rsidRPr="00013132" w:rsidRDefault="003D6A94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</w:t>
            </w:r>
            <w:r w:rsidR="005C2411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custody. </w:t>
            </w:r>
            <w:r w:rsidR="001F6038" w:rsidRPr="00013132">
              <w:rPr>
                <w:rFonts w:cs="Arial"/>
                <w:bCs/>
                <w:color w:val="000000"/>
                <w:sz w:val="22"/>
                <w:szCs w:val="22"/>
              </w:rPr>
              <w:t>Next court date is scheduled for</w:t>
            </w:r>
            <w:r w:rsidR="009D2759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</w:t>
            </w: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June 5</w:t>
            </w:r>
            <w:r w:rsidR="00C910A4">
              <w:rPr>
                <w:rFonts w:cs="Arial"/>
                <w:bCs/>
                <w:color w:val="000000"/>
                <w:sz w:val="22"/>
                <w:szCs w:val="22"/>
              </w:rPr>
              <w:t>,</w:t>
            </w:r>
            <w:r w:rsidR="009D2759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202</w:t>
            </w:r>
            <w:r w:rsidR="00971D07" w:rsidRPr="00013132">
              <w:rPr>
                <w:rFonts w:cs="Arial"/>
                <w:bCs/>
                <w:color w:val="000000"/>
                <w:sz w:val="22"/>
                <w:szCs w:val="22"/>
              </w:rPr>
              <w:t>5</w:t>
            </w:r>
            <w:r w:rsidR="001F6038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, in 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>Ottawa</w:t>
            </w:r>
            <w:r w:rsidR="002165AD" w:rsidRPr="00013132">
              <w:rPr>
                <w:rFonts w:cs="Arial"/>
                <w:bCs/>
                <w:color w:val="000000"/>
                <w:sz w:val="22"/>
                <w:szCs w:val="22"/>
              </w:rPr>
              <w:t>.</w:t>
            </w:r>
          </w:p>
        </w:tc>
      </w:tr>
      <w:bookmarkEnd w:id="0"/>
      <w:tr w:rsidR="003E0E13" w:rsidRPr="00013132" w14:paraId="1DA93AA5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7B9BFE8D" w14:textId="639F67B5" w:rsidR="004C14BC" w:rsidRPr="00013132" w:rsidRDefault="00921ACD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STEVEN CATUCC</w:t>
            </w:r>
            <w:r w:rsidR="004C14BC" w:rsidRPr="00013132">
              <w:rPr>
                <w:rFonts w:cs="Arial"/>
                <w:bCs/>
                <w:color w:val="000000"/>
                <w:sz w:val="22"/>
                <w:szCs w:val="22"/>
              </w:rPr>
              <w:t>I</w:t>
            </w:r>
          </w:p>
          <w:p w14:paraId="39D446BA" w14:textId="77777777" w:rsidR="004C14BC" w:rsidRPr="00013132" w:rsidRDefault="004C14BC" w:rsidP="000E0125">
            <w:pPr>
              <w:jc w:val="center"/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</w:pPr>
          </w:p>
          <w:p w14:paraId="471A3EEF" w14:textId="5508488E" w:rsidR="003E0E13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3 charges</w:t>
            </w:r>
          </w:p>
        </w:tc>
        <w:tc>
          <w:tcPr>
            <w:tcW w:w="996" w:type="dxa"/>
            <w:vAlign w:val="center"/>
          </w:tcPr>
          <w:p w14:paraId="54ED304A" w14:textId="4C104D59" w:rsidR="003E0E13" w:rsidRPr="00013132" w:rsidRDefault="00921ACD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47</w:t>
            </w:r>
          </w:p>
        </w:tc>
        <w:tc>
          <w:tcPr>
            <w:tcW w:w="1998" w:type="dxa"/>
            <w:vAlign w:val="center"/>
          </w:tcPr>
          <w:p w14:paraId="2A625C14" w14:textId="052B598A" w:rsidR="003E0E13" w:rsidRPr="00013132" w:rsidRDefault="00921ACD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Pickering, ON</w:t>
            </w:r>
          </w:p>
        </w:tc>
        <w:tc>
          <w:tcPr>
            <w:tcW w:w="6562" w:type="dxa"/>
            <w:vAlign w:val="center"/>
          </w:tcPr>
          <w:p w14:paraId="766572C2" w14:textId="77777777" w:rsidR="008C1EA7" w:rsidRPr="00013132" w:rsidRDefault="00921ACD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  <w:p w14:paraId="1A7332E6" w14:textId="710FA4A6" w:rsidR="00921ACD" w:rsidRPr="00013132" w:rsidRDefault="00921ACD" w:rsidP="00921ACD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sexually explicit material available to a child</w:t>
            </w:r>
          </w:p>
        </w:tc>
        <w:tc>
          <w:tcPr>
            <w:tcW w:w="2261" w:type="dxa"/>
            <w:vAlign w:val="center"/>
          </w:tcPr>
          <w:p w14:paraId="50746DE8" w14:textId="0C7C7379" w:rsidR="003E0E13" w:rsidRPr="00013132" w:rsidRDefault="005C2411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121F17" w:rsidRPr="00013132">
              <w:rPr>
                <w:rFonts w:cs="Arial"/>
                <w:bCs/>
                <w:color w:val="000000"/>
                <w:sz w:val="22"/>
                <w:szCs w:val="22"/>
              </w:rPr>
              <w:t>June 2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>, 2025, in Durham</w:t>
            </w:r>
            <w:r w:rsidR="002165AD" w:rsidRPr="00013132">
              <w:rPr>
                <w:rFonts w:cs="Arial"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3E0E13" w:rsidRPr="00013132" w14:paraId="44C64AD6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1FA939C4" w14:textId="77777777" w:rsidR="003E0E13" w:rsidRPr="00013132" w:rsidRDefault="00921ACD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JAMES DAW</w:t>
            </w:r>
          </w:p>
          <w:p w14:paraId="5F23C864" w14:textId="77777777" w:rsidR="004C14BC" w:rsidRPr="00013132" w:rsidRDefault="004C14BC" w:rsidP="000E0125">
            <w:pPr>
              <w:jc w:val="center"/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</w:pPr>
          </w:p>
          <w:p w14:paraId="2513DB54" w14:textId="1FAA30ED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5 charges</w:t>
            </w:r>
          </w:p>
        </w:tc>
        <w:tc>
          <w:tcPr>
            <w:tcW w:w="996" w:type="dxa"/>
            <w:vAlign w:val="center"/>
          </w:tcPr>
          <w:p w14:paraId="05D1DD6A" w14:textId="4E74A188" w:rsidR="003E0E13" w:rsidRPr="00013132" w:rsidRDefault="00921ACD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73</w:t>
            </w:r>
          </w:p>
        </w:tc>
        <w:tc>
          <w:tcPr>
            <w:tcW w:w="1998" w:type="dxa"/>
            <w:vAlign w:val="center"/>
          </w:tcPr>
          <w:p w14:paraId="5F27F250" w14:textId="495DD226" w:rsidR="003E0E13" w:rsidRPr="00013132" w:rsidRDefault="00971D07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Hamilton, ON</w:t>
            </w:r>
          </w:p>
        </w:tc>
        <w:tc>
          <w:tcPr>
            <w:tcW w:w="6562" w:type="dxa"/>
            <w:vAlign w:val="center"/>
          </w:tcPr>
          <w:p w14:paraId="179A3DC6" w14:textId="77777777" w:rsidR="008C1EA7" w:rsidRPr="00013132" w:rsidRDefault="00971D07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x3</w:t>
            </w:r>
          </w:p>
          <w:p w14:paraId="4CF6629D" w14:textId="77777777" w:rsidR="00971D07" w:rsidRPr="00013132" w:rsidRDefault="00371035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sexually explicit material available to a child</w:t>
            </w:r>
          </w:p>
          <w:p w14:paraId="1A87D9DB" w14:textId="5D123725" w:rsidR="00371035" w:rsidRPr="00013132" w:rsidRDefault="00121F17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18</w:t>
            </w:r>
          </w:p>
        </w:tc>
        <w:tc>
          <w:tcPr>
            <w:tcW w:w="2261" w:type="dxa"/>
            <w:vAlign w:val="center"/>
          </w:tcPr>
          <w:p w14:paraId="68BD6486" w14:textId="6885ED79" w:rsidR="003E0E13" w:rsidRPr="00013132" w:rsidRDefault="005C2411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Remanded into custody. 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121F17" w:rsidRPr="00013132">
              <w:rPr>
                <w:rFonts w:cs="Arial"/>
                <w:bCs/>
                <w:color w:val="000000"/>
                <w:sz w:val="22"/>
                <w:szCs w:val="22"/>
              </w:rPr>
              <w:t>June 5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>, 2025, in Durham.</w:t>
            </w:r>
          </w:p>
        </w:tc>
      </w:tr>
      <w:tr w:rsidR="003E0E13" w:rsidRPr="00013132" w14:paraId="067833B9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6DB0D266" w14:textId="77777777" w:rsidR="003E0E13" w:rsidRPr="00013132" w:rsidRDefault="00371035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1" w:name="_Hlk165015451"/>
            <w:bookmarkStart w:id="2" w:name="_Hlk199758836"/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HANS BLUDAU</w:t>
            </w:r>
          </w:p>
          <w:p w14:paraId="7FEF9E46" w14:textId="7777777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6253E874" w14:textId="2A69E45C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5 charges</w:t>
            </w:r>
          </w:p>
        </w:tc>
        <w:tc>
          <w:tcPr>
            <w:tcW w:w="996" w:type="dxa"/>
            <w:vAlign w:val="center"/>
          </w:tcPr>
          <w:p w14:paraId="480987A7" w14:textId="72FCE5E9" w:rsidR="003E0E13" w:rsidRPr="00013132" w:rsidRDefault="00371035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59</w:t>
            </w:r>
          </w:p>
        </w:tc>
        <w:tc>
          <w:tcPr>
            <w:tcW w:w="1998" w:type="dxa"/>
            <w:vAlign w:val="center"/>
          </w:tcPr>
          <w:p w14:paraId="30A5EAFC" w14:textId="4E671773" w:rsidR="003E0E13" w:rsidRPr="00013132" w:rsidRDefault="00371035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London, ON</w:t>
            </w:r>
          </w:p>
        </w:tc>
        <w:tc>
          <w:tcPr>
            <w:tcW w:w="6562" w:type="dxa"/>
            <w:vAlign w:val="center"/>
          </w:tcPr>
          <w:p w14:paraId="462CE231" w14:textId="3D55BD2E" w:rsidR="00E24E31" w:rsidRPr="00013132" w:rsidRDefault="00E24E31" w:rsidP="00E82966">
            <w:pPr>
              <w:pStyle w:val="ListParagraph"/>
              <w:ind w:left="360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40C79C81" w14:textId="77777777" w:rsidR="00E82966" w:rsidRDefault="00A9100F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Obtaining sexual services for consideration from a person under 18 years</w:t>
            </w:r>
          </w:p>
          <w:p w14:paraId="4689CCAE" w14:textId="6AEDD314" w:rsidR="00A9100F" w:rsidRPr="00013132" w:rsidRDefault="00A9100F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Make Child Pornography</w:t>
            </w:r>
          </w:p>
          <w:p w14:paraId="5E9C844A" w14:textId="54D9053B" w:rsidR="00A9100F" w:rsidRPr="00013132" w:rsidRDefault="00A9100F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Careless use of firearm</w:t>
            </w:r>
          </w:p>
          <w:p w14:paraId="03191CD6" w14:textId="4F457BA6" w:rsidR="00A9100F" w:rsidRPr="00013132" w:rsidRDefault="00A9100F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Unauthorized possession of firearm x2</w:t>
            </w:r>
          </w:p>
          <w:p w14:paraId="68348CCD" w14:textId="3D4143EE" w:rsidR="00371035" w:rsidRPr="00013132" w:rsidRDefault="00371035" w:rsidP="00E82966">
            <w:pPr>
              <w:pStyle w:val="ListParagraph"/>
              <w:ind w:left="360"/>
              <w:rPr>
                <w:rFonts w:cs="Arial"/>
                <w:bCs/>
                <w:color w:val="000000"/>
                <w:sz w:val="22"/>
                <w:szCs w:val="22"/>
              </w:rPr>
            </w:pPr>
          </w:p>
        </w:tc>
        <w:tc>
          <w:tcPr>
            <w:tcW w:w="2261" w:type="dxa"/>
            <w:vAlign w:val="center"/>
          </w:tcPr>
          <w:p w14:paraId="430A8AB6" w14:textId="569FFBCF" w:rsidR="003E0E13" w:rsidRPr="00013132" w:rsidRDefault="0070571F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</w:t>
            </w:r>
            <w:r w:rsidR="006D1A97" w:rsidRPr="00013132">
              <w:rPr>
                <w:rFonts w:cs="Arial"/>
                <w:bCs/>
                <w:color w:val="000000"/>
                <w:sz w:val="22"/>
                <w:szCs w:val="22"/>
              </w:rPr>
              <w:t>for July 7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>, 2025, in London.</w:t>
            </w:r>
          </w:p>
        </w:tc>
      </w:tr>
      <w:bookmarkEnd w:id="1"/>
      <w:tr w:rsidR="003E0E13" w:rsidRPr="00013132" w14:paraId="6E3EFFEC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0EBAEB3A" w14:textId="77777777" w:rsidR="003E0E13" w:rsidRPr="00013132" w:rsidRDefault="00371035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DAVID BOYLE</w:t>
            </w:r>
          </w:p>
          <w:p w14:paraId="0664E7FD" w14:textId="7777777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2A0AEBD3" w14:textId="75327996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6 charges</w:t>
            </w:r>
          </w:p>
        </w:tc>
        <w:tc>
          <w:tcPr>
            <w:tcW w:w="996" w:type="dxa"/>
            <w:vAlign w:val="center"/>
          </w:tcPr>
          <w:p w14:paraId="0005DA31" w14:textId="67314A86" w:rsidR="003E0E13" w:rsidRPr="00013132" w:rsidRDefault="00371035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41</w:t>
            </w:r>
          </w:p>
        </w:tc>
        <w:tc>
          <w:tcPr>
            <w:tcW w:w="1998" w:type="dxa"/>
            <w:vAlign w:val="center"/>
          </w:tcPr>
          <w:p w14:paraId="7B9049C9" w14:textId="2413B809" w:rsidR="003E0E13" w:rsidRPr="00013132" w:rsidRDefault="00371035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London, ON</w:t>
            </w:r>
          </w:p>
        </w:tc>
        <w:tc>
          <w:tcPr>
            <w:tcW w:w="6562" w:type="dxa"/>
            <w:vAlign w:val="center"/>
          </w:tcPr>
          <w:p w14:paraId="4FABFBD4" w14:textId="77777777" w:rsidR="0022298F" w:rsidRPr="00013132" w:rsidRDefault="00371035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  <w:p w14:paraId="6EFE62F2" w14:textId="2F35557A" w:rsidR="00371035" w:rsidRPr="00013132" w:rsidRDefault="00371035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sexually explicit material available to child x2</w:t>
            </w:r>
          </w:p>
          <w:p w14:paraId="696BA8DE" w14:textId="1A82A341" w:rsidR="00371035" w:rsidRPr="00013132" w:rsidRDefault="00371035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Make available child pornography x2</w:t>
            </w:r>
          </w:p>
        </w:tc>
        <w:tc>
          <w:tcPr>
            <w:tcW w:w="2261" w:type="dxa"/>
            <w:vAlign w:val="center"/>
          </w:tcPr>
          <w:p w14:paraId="623A3638" w14:textId="02899726" w:rsidR="003E0E13" w:rsidRPr="00013132" w:rsidRDefault="0070571F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</w:t>
            </w:r>
            <w:r w:rsidR="006F38A6" w:rsidRPr="00013132">
              <w:rPr>
                <w:rFonts w:cs="Arial"/>
                <w:bCs/>
                <w:color w:val="000000"/>
                <w:sz w:val="22"/>
                <w:szCs w:val="22"/>
              </w:rPr>
              <w:t>leased from</w:t>
            </w: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custody. 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6D1A97" w:rsidRPr="00013132">
              <w:rPr>
                <w:rFonts w:cs="Arial"/>
                <w:bCs/>
                <w:color w:val="000000"/>
                <w:sz w:val="22"/>
                <w:szCs w:val="22"/>
              </w:rPr>
              <w:t>July 7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>, 2025, in London.</w:t>
            </w:r>
          </w:p>
        </w:tc>
      </w:tr>
      <w:tr w:rsidR="003E0E13" w:rsidRPr="00013132" w14:paraId="51046435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55564FF6" w14:textId="7777777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3" w:name="_Hlk199758983"/>
            <w:bookmarkEnd w:id="2"/>
          </w:p>
          <w:p w14:paraId="4B75C1E4" w14:textId="6A1C28CE" w:rsidR="003E0E13" w:rsidRPr="00013132" w:rsidRDefault="00371035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ALLAN LATULIPPE</w:t>
            </w:r>
          </w:p>
          <w:p w14:paraId="255F7C4D" w14:textId="7777777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644CE013" w14:textId="067C6F68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7 charges</w:t>
            </w:r>
          </w:p>
        </w:tc>
        <w:tc>
          <w:tcPr>
            <w:tcW w:w="996" w:type="dxa"/>
            <w:vAlign w:val="center"/>
          </w:tcPr>
          <w:p w14:paraId="743D1DD4" w14:textId="30FCA7B4" w:rsidR="003E0E13" w:rsidRPr="00013132" w:rsidRDefault="00371035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42</w:t>
            </w:r>
          </w:p>
        </w:tc>
        <w:tc>
          <w:tcPr>
            <w:tcW w:w="1998" w:type="dxa"/>
            <w:vAlign w:val="center"/>
          </w:tcPr>
          <w:p w14:paraId="67AE418E" w14:textId="7F44A863" w:rsidR="003E0E13" w:rsidRPr="00013132" w:rsidRDefault="00371035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Burlington, ON</w:t>
            </w:r>
          </w:p>
        </w:tc>
        <w:tc>
          <w:tcPr>
            <w:tcW w:w="6562" w:type="dxa"/>
            <w:vAlign w:val="center"/>
          </w:tcPr>
          <w:p w14:paraId="7A9A5507" w14:textId="77777777" w:rsidR="00F72F29" w:rsidRPr="00013132" w:rsidRDefault="00371035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 x2</w:t>
            </w:r>
          </w:p>
          <w:p w14:paraId="29489D20" w14:textId="77777777" w:rsidR="00371035" w:rsidRPr="00013132" w:rsidRDefault="00371035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Accessing child pornography</w:t>
            </w:r>
          </w:p>
          <w:p w14:paraId="679969D7" w14:textId="77777777" w:rsidR="00371035" w:rsidRPr="00013132" w:rsidRDefault="00371035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 xml:space="preserve">Distribution of child pornography </w:t>
            </w:r>
          </w:p>
          <w:p w14:paraId="2315C206" w14:textId="3C0BCB97" w:rsidR="00371035" w:rsidRPr="00013132" w:rsidRDefault="004C14BC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Voyeurism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x3</w:t>
            </w:r>
          </w:p>
        </w:tc>
        <w:tc>
          <w:tcPr>
            <w:tcW w:w="2261" w:type="dxa"/>
            <w:vAlign w:val="center"/>
          </w:tcPr>
          <w:p w14:paraId="14C12711" w14:textId="64B54844" w:rsidR="003E0E13" w:rsidRPr="00013132" w:rsidRDefault="00AA0430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 xml:space="preserve">Released from custody. </w:t>
            </w:r>
            <w:r w:rsidR="00B555F4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</w:t>
            </w:r>
            <w:r w:rsidR="00B555F4"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 xml:space="preserve">date is scheduled for </w:t>
            </w:r>
            <w:r w:rsidR="009A6D44" w:rsidRPr="00013132">
              <w:rPr>
                <w:rFonts w:cs="Arial"/>
                <w:bCs/>
                <w:color w:val="000000"/>
                <w:sz w:val="22"/>
                <w:szCs w:val="22"/>
              </w:rPr>
              <w:t>June 4</w:t>
            </w:r>
            <w:r w:rsidR="005E0EF6" w:rsidRPr="00013132">
              <w:rPr>
                <w:rFonts w:cs="Arial"/>
                <w:bCs/>
                <w:color w:val="000000"/>
                <w:sz w:val="22"/>
                <w:szCs w:val="22"/>
              </w:rPr>
              <w:t>, 202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5</w:t>
            </w:r>
            <w:r w:rsidR="007B1FA0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, in </w:t>
            </w:r>
            <w:r w:rsidR="00371035" w:rsidRPr="00013132">
              <w:rPr>
                <w:rFonts w:cs="Arial"/>
                <w:bCs/>
                <w:color w:val="000000"/>
                <w:sz w:val="22"/>
                <w:szCs w:val="22"/>
              </w:rPr>
              <w:t>London</w:t>
            </w:r>
            <w:r w:rsidR="00CD5E72" w:rsidRPr="00013132">
              <w:rPr>
                <w:rFonts w:cs="Arial"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8C1EA7" w:rsidRPr="00013132" w14:paraId="3B938794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6C133614" w14:textId="77777777" w:rsidR="008C1EA7" w:rsidRPr="00013132" w:rsidRDefault="00A56857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JOHNATHAN AHLSTEDT</w:t>
            </w:r>
          </w:p>
          <w:p w14:paraId="238258EE" w14:textId="7777777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0331445C" w14:textId="6F59A27D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4 charges</w:t>
            </w:r>
          </w:p>
        </w:tc>
        <w:tc>
          <w:tcPr>
            <w:tcW w:w="996" w:type="dxa"/>
            <w:vAlign w:val="center"/>
          </w:tcPr>
          <w:p w14:paraId="14182882" w14:textId="2E6B660A" w:rsidR="008C1EA7" w:rsidRPr="00013132" w:rsidRDefault="00371035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39</w:t>
            </w:r>
          </w:p>
        </w:tc>
        <w:tc>
          <w:tcPr>
            <w:tcW w:w="1998" w:type="dxa"/>
            <w:vAlign w:val="center"/>
          </w:tcPr>
          <w:p w14:paraId="7DD6C7B6" w14:textId="15415101" w:rsidR="008C1EA7" w:rsidRPr="00013132" w:rsidRDefault="00371035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West Lincoln, ON</w:t>
            </w:r>
          </w:p>
        </w:tc>
        <w:tc>
          <w:tcPr>
            <w:tcW w:w="6562" w:type="dxa"/>
            <w:vAlign w:val="center"/>
          </w:tcPr>
          <w:p w14:paraId="33B882B6" w14:textId="790A99FF" w:rsidR="00371035" w:rsidRPr="00013132" w:rsidRDefault="00371035" w:rsidP="00A5685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x4</w:t>
            </w:r>
          </w:p>
        </w:tc>
        <w:tc>
          <w:tcPr>
            <w:tcW w:w="2261" w:type="dxa"/>
            <w:vAlign w:val="center"/>
          </w:tcPr>
          <w:p w14:paraId="487B41AE" w14:textId="362431B3" w:rsidR="008C1EA7" w:rsidRPr="00013132" w:rsidRDefault="00AA0430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B555F4" w:rsidRPr="00013132">
              <w:rPr>
                <w:rFonts w:cs="Arial"/>
                <w:bCs/>
                <w:color w:val="000000"/>
                <w:sz w:val="22"/>
                <w:szCs w:val="22"/>
              </w:rPr>
              <w:t>Next court date is scheduled for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</w:t>
            </w:r>
            <w:r w:rsidR="00B068EA" w:rsidRPr="00013132">
              <w:rPr>
                <w:rFonts w:cs="Arial"/>
                <w:bCs/>
                <w:color w:val="000000"/>
                <w:sz w:val="22"/>
                <w:szCs w:val="22"/>
              </w:rPr>
              <w:t>June 20</w:t>
            </w:r>
            <w:r w:rsidR="005E0EF6" w:rsidRPr="00013132">
              <w:rPr>
                <w:rFonts w:cs="Arial"/>
                <w:bCs/>
                <w:color w:val="000000"/>
                <w:sz w:val="22"/>
                <w:szCs w:val="22"/>
              </w:rPr>
              <w:t>, 202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5</w:t>
            </w:r>
            <w:r w:rsidR="007B1FA0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, in 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St. Cath</w:t>
            </w:r>
            <w:r w:rsidR="004E69B1">
              <w:rPr>
                <w:rFonts w:cs="Arial"/>
                <w:bCs/>
                <w:color w:val="000000"/>
                <w:sz w:val="22"/>
                <w:szCs w:val="22"/>
              </w:rPr>
              <w:t>a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rines</w:t>
            </w:r>
            <w:r w:rsidR="00CD5E72" w:rsidRPr="00013132">
              <w:rPr>
                <w:rFonts w:cs="Arial"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8C1EA7" w:rsidRPr="00013132" w14:paraId="08E632C3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1F5128DC" w14:textId="77777777" w:rsidR="008C1EA7" w:rsidRPr="00013132" w:rsidRDefault="00A56857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BRIAN BERTHELOT</w:t>
            </w:r>
          </w:p>
          <w:p w14:paraId="1CE52FC1" w14:textId="7777777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147A4E6C" w14:textId="0CC9C66F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1 charge</w:t>
            </w:r>
          </w:p>
        </w:tc>
        <w:tc>
          <w:tcPr>
            <w:tcW w:w="996" w:type="dxa"/>
            <w:vAlign w:val="center"/>
          </w:tcPr>
          <w:p w14:paraId="331F3903" w14:textId="1AE8306B" w:rsidR="008C1EA7" w:rsidRPr="00013132" w:rsidRDefault="00A56857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61</w:t>
            </w:r>
          </w:p>
        </w:tc>
        <w:tc>
          <w:tcPr>
            <w:tcW w:w="1998" w:type="dxa"/>
            <w:vAlign w:val="center"/>
          </w:tcPr>
          <w:p w14:paraId="4FDAEF45" w14:textId="795C0489" w:rsidR="008C1EA7" w:rsidRPr="00013132" w:rsidRDefault="00A56857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Niagara Falls, ON</w:t>
            </w:r>
          </w:p>
        </w:tc>
        <w:tc>
          <w:tcPr>
            <w:tcW w:w="6562" w:type="dxa"/>
            <w:vAlign w:val="center"/>
          </w:tcPr>
          <w:p w14:paraId="1D1A1956" w14:textId="621CC3D3" w:rsidR="00F72F29" w:rsidRPr="00013132" w:rsidRDefault="00A56857" w:rsidP="00A5685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Agreement or arrangement (sexual offence against a child)</w:t>
            </w:r>
          </w:p>
        </w:tc>
        <w:tc>
          <w:tcPr>
            <w:tcW w:w="2261" w:type="dxa"/>
            <w:vAlign w:val="center"/>
          </w:tcPr>
          <w:p w14:paraId="0D4AC7F8" w14:textId="241EDDB0" w:rsidR="008C1EA7" w:rsidRPr="00013132" w:rsidRDefault="00AA0430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</w:t>
            </w:r>
            <w:r w:rsidR="00A77741" w:rsidRPr="00013132">
              <w:rPr>
                <w:rFonts w:cs="Arial"/>
                <w:bCs/>
                <w:color w:val="000000"/>
                <w:sz w:val="22"/>
                <w:szCs w:val="22"/>
              </w:rPr>
              <w:t>leased from</w:t>
            </w: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custody. 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B068EA" w:rsidRPr="00013132">
              <w:rPr>
                <w:rFonts w:cs="Arial"/>
                <w:bCs/>
                <w:color w:val="000000"/>
                <w:sz w:val="22"/>
                <w:szCs w:val="22"/>
              </w:rPr>
              <w:t>June 6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, 2025, in St. Cath</w:t>
            </w:r>
            <w:r w:rsidR="004E69B1">
              <w:rPr>
                <w:rFonts w:cs="Arial"/>
                <w:bCs/>
                <w:color w:val="000000"/>
                <w:sz w:val="22"/>
                <w:szCs w:val="22"/>
              </w:rPr>
              <w:t>a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rines.</w:t>
            </w:r>
          </w:p>
        </w:tc>
      </w:tr>
      <w:tr w:rsidR="00FC1641" w:rsidRPr="00013132" w14:paraId="22680DB8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0AE0C317" w14:textId="77777777" w:rsidR="00FC1641" w:rsidRPr="00013132" w:rsidRDefault="00A56857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MOHAMMAD ALI</w:t>
            </w:r>
          </w:p>
          <w:p w14:paraId="4AAB0390" w14:textId="7777777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4FC5E641" w14:textId="1F9E5ED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3 charges</w:t>
            </w:r>
          </w:p>
        </w:tc>
        <w:tc>
          <w:tcPr>
            <w:tcW w:w="996" w:type="dxa"/>
            <w:vAlign w:val="center"/>
          </w:tcPr>
          <w:p w14:paraId="761F3AA7" w14:textId="0B6DF0DF" w:rsidR="00FC1641" w:rsidRPr="00013132" w:rsidRDefault="00A56857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38</w:t>
            </w:r>
          </w:p>
        </w:tc>
        <w:tc>
          <w:tcPr>
            <w:tcW w:w="1998" w:type="dxa"/>
            <w:vAlign w:val="center"/>
          </w:tcPr>
          <w:p w14:paraId="271A2037" w14:textId="72B653DF" w:rsidR="00FC1641" w:rsidRPr="00013132" w:rsidRDefault="00A56857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Niagara Falls, ON</w:t>
            </w:r>
          </w:p>
        </w:tc>
        <w:tc>
          <w:tcPr>
            <w:tcW w:w="6562" w:type="dxa"/>
            <w:vAlign w:val="center"/>
          </w:tcPr>
          <w:p w14:paraId="1DF7F7A8" w14:textId="77777777" w:rsidR="00FC1641" w:rsidRPr="00013132" w:rsidRDefault="00A56857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  <w:p w14:paraId="3052A816" w14:textId="06121CFE" w:rsidR="00A56857" w:rsidRPr="00013132" w:rsidRDefault="004C14BC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</w:t>
            </w:r>
          </w:p>
        </w:tc>
        <w:tc>
          <w:tcPr>
            <w:tcW w:w="2261" w:type="dxa"/>
            <w:vAlign w:val="center"/>
          </w:tcPr>
          <w:p w14:paraId="6E07201E" w14:textId="4EE99025" w:rsidR="00FC1641" w:rsidRPr="00013132" w:rsidRDefault="00AA0430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B068EA" w:rsidRPr="00013132">
              <w:rPr>
                <w:rFonts w:cs="Arial"/>
                <w:bCs/>
                <w:color w:val="000000"/>
                <w:sz w:val="22"/>
                <w:szCs w:val="22"/>
              </w:rPr>
              <w:t>July 9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, 2025, in St. Cath</w:t>
            </w:r>
            <w:r w:rsidR="004E69B1">
              <w:rPr>
                <w:rFonts w:cs="Arial"/>
                <w:bCs/>
                <w:color w:val="000000"/>
                <w:sz w:val="22"/>
                <w:szCs w:val="22"/>
              </w:rPr>
              <w:t>a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rines.</w:t>
            </w:r>
          </w:p>
        </w:tc>
      </w:tr>
      <w:tr w:rsidR="00A56857" w:rsidRPr="00013132" w14:paraId="015365A9" w14:textId="77777777" w:rsidTr="00AD085A">
        <w:trPr>
          <w:trHeight w:val="284"/>
          <w:tblHeader/>
        </w:trPr>
        <w:tc>
          <w:tcPr>
            <w:tcW w:w="2213" w:type="dxa"/>
            <w:vAlign w:val="center"/>
          </w:tcPr>
          <w:p w14:paraId="0A6CC0C1" w14:textId="77777777" w:rsidR="00A56857" w:rsidRPr="00013132" w:rsidRDefault="00A56857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MEET JOSHI</w:t>
            </w:r>
          </w:p>
          <w:p w14:paraId="626339FB" w14:textId="77777777" w:rsidR="004C14BC" w:rsidRPr="00013132" w:rsidRDefault="004C14BC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06DB19D6" w14:textId="7A664B91" w:rsidR="004C14BC" w:rsidRPr="00013132" w:rsidRDefault="004C14BC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3 charges</w:t>
            </w:r>
          </w:p>
        </w:tc>
        <w:tc>
          <w:tcPr>
            <w:tcW w:w="996" w:type="dxa"/>
            <w:vAlign w:val="center"/>
          </w:tcPr>
          <w:p w14:paraId="1E7AEB61" w14:textId="605CC60E" w:rsidR="00A56857" w:rsidRPr="00013132" w:rsidRDefault="00A56857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22</w:t>
            </w:r>
          </w:p>
        </w:tc>
        <w:tc>
          <w:tcPr>
            <w:tcW w:w="1998" w:type="dxa"/>
            <w:vAlign w:val="center"/>
          </w:tcPr>
          <w:p w14:paraId="6CA4AA66" w14:textId="6AFC95C4" w:rsidR="00A56857" w:rsidRPr="00013132" w:rsidRDefault="00A56857" w:rsidP="00A56857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Niagara Falls</w:t>
            </w:r>
            <w:r w:rsidR="00AA0430"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, ON</w:t>
            </w:r>
          </w:p>
        </w:tc>
        <w:tc>
          <w:tcPr>
            <w:tcW w:w="6562" w:type="dxa"/>
            <w:vAlign w:val="center"/>
          </w:tcPr>
          <w:p w14:paraId="47D0EC4D" w14:textId="77777777" w:rsidR="00A56857" w:rsidRPr="00013132" w:rsidRDefault="00A56857" w:rsidP="00A5685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  <w:p w14:paraId="0429F3CF" w14:textId="74AC43A8" w:rsidR="00A56857" w:rsidRPr="00013132" w:rsidRDefault="004C14BC" w:rsidP="00A5685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</w:t>
            </w:r>
          </w:p>
        </w:tc>
        <w:tc>
          <w:tcPr>
            <w:tcW w:w="2261" w:type="dxa"/>
          </w:tcPr>
          <w:p w14:paraId="587AFD47" w14:textId="7E8DB2CF" w:rsidR="00A56857" w:rsidRPr="00013132" w:rsidRDefault="00AA0430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B068EA" w:rsidRPr="00013132">
              <w:rPr>
                <w:rFonts w:cs="Arial"/>
                <w:bCs/>
                <w:color w:val="000000"/>
                <w:sz w:val="22"/>
                <w:szCs w:val="22"/>
              </w:rPr>
              <w:t>June 27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, 2025, in St. Cath</w:t>
            </w:r>
            <w:r w:rsidR="004E69B1">
              <w:rPr>
                <w:rFonts w:cs="Arial"/>
                <w:bCs/>
                <w:color w:val="000000"/>
                <w:sz w:val="22"/>
                <w:szCs w:val="22"/>
              </w:rPr>
              <w:t>a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rines.</w:t>
            </w:r>
          </w:p>
        </w:tc>
      </w:tr>
      <w:tr w:rsidR="00A56857" w:rsidRPr="00013132" w14:paraId="04026A83" w14:textId="77777777" w:rsidTr="00AD085A">
        <w:trPr>
          <w:trHeight w:val="284"/>
          <w:tblHeader/>
        </w:trPr>
        <w:tc>
          <w:tcPr>
            <w:tcW w:w="2213" w:type="dxa"/>
            <w:vAlign w:val="center"/>
          </w:tcPr>
          <w:p w14:paraId="347105E5" w14:textId="77777777" w:rsidR="00A56857" w:rsidRPr="00013132" w:rsidRDefault="00A56857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SHIVAM PURI</w:t>
            </w:r>
          </w:p>
          <w:p w14:paraId="533479C2" w14:textId="77777777" w:rsidR="004C14BC" w:rsidRPr="00013132" w:rsidRDefault="004C14BC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36602B49" w14:textId="733CB16D" w:rsidR="004C14BC" w:rsidRPr="00013132" w:rsidRDefault="004C14BC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3 charges</w:t>
            </w:r>
          </w:p>
        </w:tc>
        <w:tc>
          <w:tcPr>
            <w:tcW w:w="996" w:type="dxa"/>
            <w:vAlign w:val="center"/>
          </w:tcPr>
          <w:p w14:paraId="22695D86" w14:textId="3A22A700" w:rsidR="00A56857" w:rsidRPr="00013132" w:rsidRDefault="00A56857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27</w:t>
            </w:r>
          </w:p>
        </w:tc>
        <w:tc>
          <w:tcPr>
            <w:tcW w:w="1998" w:type="dxa"/>
            <w:vAlign w:val="center"/>
          </w:tcPr>
          <w:p w14:paraId="3F359487" w14:textId="733995F2" w:rsidR="00A56857" w:rsidRPr="00013132" w:rsidRDefault="00A56857" w:rsidP="00A56857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Niagara Falls, ON</w:t>
            </w:r>
          </w:p>
        </w:tc>
        <w:tc>
          <w:tcPr>
            <w:tcW w:w="6562" w:type="dxa"/>
            <w:vAlign w:val="center"/>
          </w:tcPr>
          <w:p w14:paraId="795A9B4F" w14:textId="77777777" w:rsidR="00A56857" w:rsidRPr="00013132" w:rsidRDefault="00A56857" w:rsidP="00A5685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  <w:p w14:paraId="058FD763" w14:textId="69035BFC" w:rsidR="00A56857" w:rsidRPr="00013132" w:rsidRDefault="004C14BC" w:rsidP="00A5685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</w:t>
            </w:r>
          </w:p>
        </w:tc>
        <w:tc>
          <w:tcPr>
            <w:tcW w:w="2261" w:type="dxa"/>
          </w:tcPr>
          <w:p w14:paraId="7A46AA5B" w14:textId="4BF2C39C" w:rsidR="00A56857" w:rsidRPr="00013132" w:rsidRDefault="00AA0430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B068EA" w:rsidRPr="00013132">
              <w:rPr>
                <w:rFonts w:cs="Arial"/>
                <w:bCs/>
                <w:color w:val="000000"/>
                <w:sz w:val="22"/>
                <w:szCs w:val="22"/>
              </w:rPr>
              <w:t>June 17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, 2025, in St. Cath</w:t>
            </w:r>
            <w:r w:rsidR="004E69B1">
              <w:rPr>
                <w:rFonts w:cs="Arial"/>
                <w:bCs/>
                <w:color w:val="000000"/>
                <w:sz w:val="22"/>
                <w:szCs w:val="22"/>
              </w:rPr>
              <w:t>a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rines.</w:t>
            </w:r>
          </w:p>
        </w:tc>
      </w:tr>
      <w:tr w:rsidR="00A56857" w:rsidRPr="00013132" w14:paraId="44AEA474" w14:textId="77777777" w:rsidTr="00AD085A">
        <w:trPr>
          <w:trHeight w:val="284"/>
          <w:tblHeader/>
        </w:trPr>
        <w:tc>
          <w:tcPr>
            <w:tcW w:w="2213" w:type="dxa"/>
            <w:vAlign w:val="center"/>
          </w:tcPr>
          <w:p w14:paraId="2746E9E9" w14:textId="77777777" w:rsidR="00A56857" w:rsidRPr="00013132" w:rsidRDefault="00DD6938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FERHAT OZCELIK</w:t>
            </w:r>
          </w:p>
          <w:p w14:paraId="19AE1272" w14:textId="77777777" w:rsidR="004C14BC" w:rsidRPr="00013132" w:rsidRDefault="004C14BC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72372981" w14:textId="6CF791BE" w:rsidR="004C14BC" w:rsidRPr="00013132" w:rsidRDefault="004C14BC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3 charges</w:t>
            </w:r>
          </w:p>
        </w:tc>
        <w:tc>
          <w:tcPr>
            <w:tcW w:w="996" w:type="dxa"/>
            <w:vAlign w:val="center"/>
          </w:tcPr>
          <w:p w14:paraId="494031AC" w14:textId="1F414A67" w:rsidR="00A56857" w:rsidRPr="00013132" w:rsidRDefault="00DD6938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31</w:t>
            </w:r>
          </w:p>
        </w:tc>
        <w:tc>
          <w:tcPr>
            <w:tcW w:w="1998" w:type="dxa"/>
            <w:vAlign w:val="center"/>
          </w:tcPr>
          <w:p w14:paraId="3EBE7E68" w14:textId="37086EA5" w:rsidR="00A56857" w:rsidRPr="00013132" w:rsidRDefault="00DD6938" w:rsidP="00A56857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Niagara Falls, ON</w:t>
            </w:r>
          </w:p>
        </w:tc>
        <w:tc>
          <w:tcPr>
            <w:tcW w:w="6562" w:type="dxa"/>
            <w:vAlign w:val="center"/>
          </w:tcPr>
          <w:p w14:paraId="0D29BD66" w14:textId="77777777" w:rsidR="00E67970" w:rsidRPr="00013132" w:rsidRDefault="00E67970" w:rsidP="00E6797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  <w:p w14:paraId="2D043D57" w14:textId="58720084" w:rsidR="00A56857" w:rsidRPr="00013132" w:rsidRDefault="004C14BC" w:rsidP="00E6797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</w:t>
            </w:r>
          </w:p>
        </w:tc>
        <w:tc>
          <w:tcPr>
            <w:tcW w:w="2261" w:type="dxa"/>
          </w:tcPr>
          <w:p w14:paraId="16B1F91E" w14:textId="32E1A475" w:rsidR="00A56857" w:rsidRPr="00013132" w:rsidRDefault="00AA0430" w:rsidP="00A56857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B068EA" w:rsidRPr="00013132">
              <w:rPr>
                <w:rFonts w:cs="Arial"/>
                <w:bCs/>
                <w:color w:val="000000"/>
                <w:sz w:val="22"/>
                <w:szCs w:val="22"/>
              </w:rPr>
              <w:t>June 17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, 2025, in St. Cath</w:t>
            </w:r>
            <w:r w:rsidR="004E69B1">
              <w:rPr>
                <w:rFonts w:cs="Arial"/>
                <w:bCs/>
                <w:color w:val="000000"/>
                <w:sz w:val="22"/>
                <w:szCs w:val="22"/>
              </w:rPr>
              <w:t>a</w:t>
            </w:r>
            <w:r w:rsidR="00A56857" w:rsidRPr="00013132">
              <w:rPr>
                <w:rFonts w:cs="Arial"/>
                <w:bCs/>
                <w:color w:val="000000"/>
                <w:sz w:val="22"/>
                <w:szCs w:val="22"/>
              </w:rPr>
              <w:t>rines.</w:t>
            </w:r>
          </w:p>
        </w:tc>
      </w:tr>
      <w:tr w:rsidR="008C1EA7" w:rsidRPr="00013132" w14:paraId="2467CC73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2211ED45" w14:textId="77777777" w:rsidR="008C1EA7" w:rsidRPr="00013132" w:rsidRDefault="00DD6938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REUBEN POOTHRA</w:t>
            </w:r>
          </w:p>
          <w:p w14:paraId="31A8A7E3" w14:textId="7777777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042EBB02" w14:textId="2E3D7EF7" w:rsidR="004C14BC" w:rsidRPr="00013132" w:rsidRDefault="004C14B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3 charges</w:t>
            </w:r>
          </w:p>
        </w:tc>
        <w:tc>
          <w:tcPr>
            <w:tcW w:w="996" w:type="dxa"/>
            <w:vAlign w:val="center"/>
          </w:tcPr>
          <w:p w14:paraId="0FC8DF05" w14:textId="16586B5B" w:rsidR="008C1EA7" w:rsidRPr="00013132" w:rsidRDefault="00DD6938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26</w:t>
            </w:r>
          </w:p>
        </w:tc>
        <w:tc>
          <w:tcPr>
            <w:tcW w:w="1998" w:type="dxa"/>
            <w:vAlign w:val="center"/>
          </w:tcPr>
          <w:p w14:paraId="28208B80" w14:textId="12A1399B" w:rsidR="008C1EA7" w:rsidRPr="00013132" w:rsidRDefault="00E67970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Niagara Falls, ON</w:t>
            </w:r>
          </w:p>
        </w:tc>
        <w:tc>
          <w:tcPr>
            <w:tcW w:w="6562" w:type="dxa"/>
            <w:vAlign w:val="center"/>
          </w:tcPr>
          <w:p w14:paraId="467D9302" w14:textId="77777777" w:rsidR="00E67970" w:rsidRPr="00013132" w:rsidRDefault="00E67970" w:rsidP="00E6797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  <w:p w14:paraId="03946853" w14:textId="6AC98AC4" w:rsidR="000E0125" w:rsidRPr="00013132" w:rsidRDefault="004C14BC" w:rsidP="00E6797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</w:t>
            </w:r>
          </w:p>
        </w:tc>
        <w:tc>
          <w:tcPr>
            <w:tcW w:w="2261" w:type="dxa"/>
            <w:vAlign w:val="center"/>
          </w:tcPr>
          <w:p w14:paraId="6F72DBD1" w14:textId="5C4F46C1" w:rsidR="008C1EA7" w:rsidRPr="00013132" w:rsidRDefault="00AA0430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DD6938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B068EA"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June 24</w:t>
            </w:r>
            <w:r w:rsidR="00DD6938" w:rsidRPr="00013132">
              <w:rPr>
                <w:rFonts w:cs="Arial"/>
                <w:bCs/>
                <w:color w:val="000000"/>
                <w:sz w:val="22"/>
                <w:szCs w:val="22"/>
              </w:rPr>
              <w:t>, 2025, in St. Cath</w:t>
            </w:r>
            <w:r w:rsidR="004E69B1">
              <w:rPr>
                <w:rFonts w:cs="Arial"/>
                <w:bCs/>
                <w:color w:val="000000"/>
                <w:sz w:val="22"/>
                <w:szCs w:val="22"/>
              </w:rPr>
              <w:t>a</w:t>
            </w:r>
            <w:r w:rsidR="00DD6938" w:rsidRPr="00013132">
              <w:rPr>
                <w:rFonts w:cs="Arial"/>
                <w:bCs/>
                <w:color w:val="000000"/>
                <w:sz w:val="22"/>
                <w:szCs w:val="22"/>
              </w:rPr>
              <w:t>rines.</w:t>
            </w:r>
          </w:p>
        </w:tc>
      </w:tr>
      <w:tr w:rsidR="00DD6938" w:rsidRPr="00013132" w14:paraId="4FA82B2A" w14:textId="77777777" w:rsidTr="007432E8">
        <w:trPr>
          <w:trHeight w:val="284"/>
          <w:tblHeader/>
        </w:trPr>
        <w:tc>
          <w:tcPr>
            <w:tcW w:w="2213" w:type="dxa"/>
            <w:vAlign w:val="center"/>
          </w:tcPr>
          <w:p w14:paraId="17C0DC35" w14:textId="77777777" w:rsidR="00DD6938" w:rsidRPr="00013132" w:rsidRDefault="00E67970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4" w:name="_Hlk199759600"/>
            <w:bookmarkEnd w:id="3"/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LORAN LAZAR</w:t>
            </w:r>
          </w:p>
          <w:p w14:paraId="30DBB075" w14:textId="77777777" w:rsidR="004C14BC" w:rsidRPr="00013132" w:rsidRDefault="004C14BC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33054FF1" w14:textId="50E84B7D" w:rsidR="004C14BC" w:rsidRPr="00013132" w:rsidRDefault="004C14BC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7 charges</w:t>
            </w:r>
          </w:p>
        </w:tc>
        <w:tc>
          <w:tcPr>
            <w:tcW w:w="996" w:type="dxa"/>
            <w:vAlign w:val="center"/>
          </w:tcPr>
          <w:p w14:paraId="6DD88D8A" w14:textId="346D2F2B" w:rsidR="00DD6938" w:rsidRPr="00013132" w:rsidRDefault="00E67970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26</w:t>
            </w:r>
          </w:p>
        </w:tc>
        <w:tc>
          <w:tcPr>
            <w:tcW w:w="1998" w:type="dxa"/>
            <w:vAlign w:val="center"/>
          </w:tcPr>
          <w:p w14:paraId="27BAE1CB" w14:textId="7081EDDD" w:rsidR="00DD6938" w:rsidRPr="00013132" w:rsidRDefault="00E67970" w:rsidP="00DD6938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Mississauga, ON</w:t>
            </w:r>
          </w:p>
        </w:tc>
        <w:tc>
          <w:tcPr>
            <w:tcW w:w="6562" w:type="dxa"/>
            <w:vAlign w:val="center"/>
          </w:tcPr>
          <w:p w14:paraId="68A332BD" w14:textId="77777777" w:rsidR="00DD6938" w:rsidRPr="00013132" w:rsidRDefault="00E67970" w:rsidP="00DD6938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</w:t>
            </w:r>
          </w:p>
          <w:p w14:paraId="101E60E8" w14:textId="77777777" w:rsidR="00E67970" w:rsidRPr="00013132" w:rsidRDefault="00E67970" w:rsidP="00DD6938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Accessing child pornography</w:t>
            </w:r>
          </w:p>
          <w:p w14:paraId="7BF287A4" w14:textId="77777777" w:rsidR="00E67970" w:rsidRPr="00013132" w:rsidRDefault="00E67970" w:rsidP="00DD6938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child pornography</w:t>
            </w:r>
          </w:p>
          <w:p w14:paraId="61F5743E" w14:textId="0E588CC0" w:rsidR="00E67970" w:rsidRPr="00013132" w:rsidRDefault="00B736BF" w:rsidP="00DD6938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Distributing child pornography</w:t>
            </w:r>
            <w:r w:rsidR="00E67970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x2</w:t>
            </w:r>
          </w:p>
          <w:p w14:paraId="0DE8CDEF" w14:textId="585F5BFD" w:rsidR="00E67970" w:rsidRPr="00013132" w:rsidRDefault="004C14BC" w:rsidP="00DD6938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Luring a person under </w:t>
            </w:r>
            <w:r w:rsidR="002E2220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18 </w:t>
            </w:r>
          </w:p>
          <w:p w14:paraId="4774E98F" w14:textId="7D000793" w:rsidR="006B05E0" w:rsidRPr="00013132" w:rsidRDefault="004C14BC" w:rsidP="002E222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Distributes sexually explicit material available to a child</w:t>
            </w:r>
          </w:p>
        </w:tc>
        <w:tc>
          <w:tcPr>
            <w:tcW w:w="2261" w:type="dxa"/>
          </w:tcPr>
          <w:p w14:paraId="6B30F15B" w14:textId="425D5EF4" w:rsidR="00DD6938" w:rsidRPr="00013132" w:rsidRDefault="00AA0430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DD6938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A0195A" w:rsidRPr="00013132">
              <w:rPr>
                <w:rFonts w:cs="Arial"/>
                <w:bCs/>
                <w:color w:val="000000"/>
                <w:sz w:val="22"/>
                <w:szCs w:val="22"/>
              </w:rPr>
              <w:t>August 6</w:t>
            </w:r>
            <w:r w:rsidR="00DD6938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, 2025, in </w:t>
            </w:r>
            <w:r w:rsidR="00E67970" w:rsidRPr="00013132">
              <w:rPr>
                <w:rFonts w:cs="Arial"/>
                <w:bCs/>
                <w:color w:val="000000"/>
                <w:sz w:val="22"/>
                <w:szCs w:val="22"/>
              </w:rPr>
              <w:t>Toronto</w:t>
            </w:r>
            <w:r w:rsidR="00DD6938" w:rsidRPr="00013132">
              <w:rPr>
                <w:rFonts w:cs="Arial"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DD6938" w:rsidRPr="00013132" w14:paraId="3CA52516" w14:textId="77777777" w:rsidTr="007432E8">
        <w:trPr>
          <w:trHeight w:val="284"/>
          <w:tblHeader/>
        </w:trPr>
        <w:tc>
          <w:tcPr>
            <w:tcW w:w="2213" w:type="dxa"/>
            <w:vAlign w:val="center"/>
          </w:tcPr>
          <w:p w14:paraId="2454E00C" w14:textId="77777777" w:rsidR="00DD6938" w:rsidRPr="00013132" w:rsidRDefault="00E67970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CHRISTOPHER REYNOLDS</w:t>
            </w:r>
          </w:p>
          <w:p w14:paraId="6A6AF714" w14:textId="77777777" w:rsidR="004C14BC" w:rsidRPr="00013132" w:rsidRDefault="004C14BC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475F7579" w14:textId="33610F76" w:rsidR="004C14BC" w:rsidRPr="00013132" w:rsidRDefault="004C14BC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4 charges</w:t>
            </w:r>
          </w:p>
        </w:tc>
        <w:tc>
          <w:tcPr>
            <w:tcW w:w="996" w:type="dxa"/>
            <w:vAlign w:val="center"/>
          </w:tcPr>
          <w:p w14:paraId="342A8377" w14:textId="388C51C7" w:rsidR="00DD6938" w:rsidRPr="00013132" w:rsidRDefault="008A581F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61</w:t>
            </w:r>
          </w:p>
        </w:tc>
        <w:tc>
          <w:tcPr>
            <w:tcW w:w="1998" w:type="dxa"/>
            <w:vAlign w:val="center"/>
          </w:tcPr>
          <w:p w14:paraId="5E024445" w14:textId="652ABA8B" w:rsidR="00DD6938" w:rsidRPr="00013132" w:rsidRDefault="008A581F" w:rsidP="00DD6938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Toronto, ON</w:t>
            </w:r>
          </w:p>
        </w:tc>
        <w:tc>
          <w:tcPr>
            <w:tcW w:w="6562" w:type="dxa"/>
            <w:vAlign w:val="center"/>
          </w:tcPr>
          <w:p w14:paraId="1FA17D92" w14:textId="5777B763" w:rsidR="00DD6938" w:rsidRPr="00013132" w:rsidRDefault="008A581F" w:rsidP="00DD6938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 x2</w:t>
            </w:r>
          </w:p>
          <w:p w14:paraId="6CDEA711" w14:textId="77777777" w:rsidR="008A581F" w:rsidRPr="00013132" w:rsidRDefault="008A581F" w:rsidP="00DD6938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Accessing child pornography</w:t>
            </w:r>
          </w:p>
          <w:p w14:paraId="1801F551" w14:textId="35714C37" w:rsidR="008A581F" w:rsidRPr="00013132" w:rsidRDefault="00FE23B7" w:rsidP="00DD6938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Import, distributes, sell or possession for the purpose of distribute</w:t>
            </w:r>
          </w:p>
        </w:tc>
        <w:tc>
          <w:tcPr>
            <w:tcW w:w="2261" w:type="dxa"/>
          </w:tcPr>
          <w:p w14:paraId="1E2CEDA2" w14:textId="7B72A826" w:rsidR="00DD6938" w:rsidRPr="00013132" w:rsidRDefault="00AA0430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DD6938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A0195A" w:rsidRPr="00013132">
              <w:rPr>
                <w:rFonts w:cs="Arial"/>
                <w:bCs/>
                <w:color w:val="000000"/>
                <w:sz w:val="22"/>
                <w:szCs w:val="22"/>
              </w:rPr>
              <w:t>July 18</w:t>
            </w:r>
            <w:r w:rsidR="00DD6938" w:rsidRPr="00013132">
              <w:rPr>
                <w:rFonts w:cs="Arial"/>
                <w:bCs/>
                <w:color w:val="000000"/>
                <w:sz w:val="22"/>
                <w:szCs w:val="22"/>
              </w:rPr>
              <w:t>, 2025, in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Toronto</w:t>
            </w:r>
            <w:r w:rsidR="00DD6938" w:rsidRPr="00013132">
              <w:rPr>
                <w:rFonts w:cs="Arial"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DD6938" w:rsidRPr="00013132" w14:paraId="5F27CF9B" w14:textId="77777777" w:rsidTr="007432E8">
        <w:trPr>
          <w:trHeight w:val="284"/>
          <w:tblHeader/>
        </w:trPr>
        <w:tc>
          <w:tcPr>
            <w:tcW w:w="2213" w:type="dxa"/>
            <w:vAlign w:val="center"/>
          </w:tcPr>
          <w:p w14:paraId="5D027A94" w14:textId="77777777" w:rsidR="00DD6938" w:rsidRPr="00013132" w:rsidRDefault="008A581F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JUNYU WANG</w:t>
            </w:r>
          </w:p>
          <w:p w14:paraId="0D55652E" w14:textId="77777777" w:rsidR="00510C01" w:rsidRPr="00013132" w:rsidRDefault="00510C01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12C679F3" w14:textId="04F9EE64" w:rsidR="00510C01" w:rsidRPr="00013132" w:rsidRDefault="00510C01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1 charge</w:t>
            </w:r>
          </w:p>
        </w:tc>
        <w:tc>
          <w:tcPr>
            <w:tcW w:w="996" w:type="dxa"/>
            <w:vAlign w:val="center"/>
          </w:tcPr>
          <w:p w14:paraId="63411646" w14:textId="57D65055" w:rsidR="00DD6938" w:rsidRPr="00013132" w:rsidRDefault="008A581F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31</w:t>
            </w:r>
          </w:p>
        </w:tc>
        <w:tc>
          <w:tcPr>
            <w:tcW w:w="1998" w:type="dxa"/>
            <w:vAlign w:val="center"/>
          </w:tcPr>
          <w:p w14:paraId="530061B5" w14:textId="4920C0CD" w:rsidR="00DD6938" w:rsidRPr="00013132" w:rsidRDefault="008A581F" w:rsidP="00DD6938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Toronto, ON</w:t>
            </w:r>
          </w:p>
        </w:tc>
        <w:tc>
          <w:tcPr>
            <w:tcW w:w="6562" w:type="dxa"/>
            <w:vAlign w:val="center"/>
          </w:tcPr>
          <w:p w14:paraId="50B13445" w14:textId="5EB2BA9A" w:rsidR="00DD6938" w:rsidRPr="00013132" w:rsidRDefault="002E2220" w:rsidP="00DD6938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 for consideration under 18</w:t>
            </w:r>
          </w:p>
        </w:tc>
        <w:tc>
          <w:tcPr>
            <w:tcW w:w="2261" w:type="dxa"/>
          </w:tcPr>
          <w:p w14:paraId="392F1AE7" w14:textId="20E780C5" w:rsidR="00DD6938" w:rsidRPr="00013132" w:rsidRDefault="00AA0430" w:rsidP="00DD6938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A0195A" w:rsidRPr="00013132">
              <w:rPr>
                <w:rFonts w:cs="Arial"/>
                <w:bCs/>
                <w:color w:val="000000"/>
                <w:sz w:val="22"/>
                <w:szCs w:val="22"/>
              </w:rPr>
              <w:t>August 8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>, 2025, in Toronto.</w:t>
            </w:r>
          </w:p>
        </w:tc>
      </w:tr>
      <w:tr w:rsidR="00461073" w:rsidRPr="00013132" w14:paraId="5530E602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5310EE91" w14:textId="77777777" w:rsidR="00461073" w:rsidRPr="00013132" w:rsidRDefault="008A581F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ABDULHAKEEM MOHAMMED</w:t>
            </w:r>
          </w:p>
          <w:p w14:paraId="62712E1C" w14:textId="77777777" w:rsidR="00510C01" w:rsidRPr="00013132" w:rsidRDefault="00510C01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2234DE15" w14:textId="2B02C1B6" w:rsidR="00510C01" w:rsidRPr="00013132" w:rsidRDefault="00510C01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1 charge</w:t>
            </w:r>
          </w:p>
        </w:tc>
        <w:tc>
          <w:tcPr>
            <w:tcW w:w="996" w:type="dxa"/>
            <w:vAlign w:val="center"/>
          </w:tcPr>
          <w:p w14:paraId="61389AFA" w14:textId="14D237E1" w:rsidR="00461073" w:rsidRPr="00013132" w:rsidRDefault="008A581F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29</w:t>
            </w:r>
          </w:p>
        </w:tc>
        <w:tc>
          <w:tcPr>
            <w:tcW w:w="1998" w:type="dxa"/>
            <w:vAlign w:val="center"/>
          </w:tcPr>
          <w:p w14:paraId="539E505F" w14:textId="5E314E8C" w:rsidR="00461073" w:rsidRPr="00013132" w:rsidRDefault="008A581F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Toronto, ON</w:t>
            </w:r>
          </w:p>
        </w:tc>
        <w:tc>
          <w:tcPr>
            <w:tcW w:w="6562" w:type="dxa"/>
            <w:vAlign w:val="center"/>
          </w:tcPr>
          <w:p w14:paraId="7B7E2765" w14:textId="635EED69" w:rsidR="00461073" w:rsidRPr="00013132" w:rsidRDefault="002E2220" w:rsidP="00461073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 for consideration under 18</w:t>
            </w:r>
          </w:p>
        </w:tc>
        <w:tc>
          <w:tcPr>
            <w:tcW w:w="2261" w:type="dxa"/>
            <w:vAlign w:val="center"/>
          </w:tcPr>
          <w:p w14:paraId="31BA5A8F" w14:textId="012F3DDB" w:rsidR="00461073" w:rsidRPr="00013132" w:rsidRDefault="00AA0430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A0195A" w:rsidRPr="00013132">
              <w:rPr>
                <w:rFonts w:cs="Arial"/>
                <w:bCs/>
                <w:color w:val="000000"/>
                <w:sz w:val="22"/>
                <w:szCs w:val="22"/>
              </w:rPr>
              <w:t>June 27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>, 2025, in Toronto.</w:t>
            </w:r>
          </w:p>
        </w:tc>
      </w:tr>
      <w:tr w:rsidR="008A581F" w:rsidRPr="00013132" w14:paraId="487286CA" w14:textId="77777777" w:rsidTr="00570CED">
        <w:trPr>
          <w:trHeight w:val="284"/>
          <w:tblHeader/>
        </w:trPr>
        <w:tc>
          <w:tcPr>
            <w:tcW w:w="2213" w:type="dxa"/>
            <w:vAlign w:val="center"/>
          </w:tcPr>
          <w:p w14:paraId="3A5E70AB" w14:textId="77777777" w:rsidR="008A581F" w:rsidRPr="00013132" w:rsidRDefault="008A581F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JAHANZAIB IFTIKHAR</w:t>
            </w:r>
          </w:p>
          <w:p w14:paraId="49008AAC" w14:textId="77777777" w:rsidR="00510C01" w:rsidRPr="00013132" w:rsidRDefault="00510C01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191B6433" w14:textId="34D4BA28" w:rsidR="00510C01" w:rsidRPr="00013132" w:rsidRDefault="00510C01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1 charge</w:t>
            </w:r>
          </w:p>
        </w:tc>
        <w:tc>
          <w:tcPr>
            <w:tcW w:w="996" w:type="dxa"/>
            <w:vAlign w:val="center"/>
          </w:tcPr>
          <w:p w14:paraId="4ADFAD47" w14:textId="0B01BA21" w:rsidR="008A581F" w:rsidRPr="00013132" w:rsidRDefault="008A581F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36</w:t>
            </w:r>
          </w:p>
        </w:tc>
        <w:tc>
          <w:tcPr>
            <w:tcW w:w="1998" w:type="dxa"/>
            <w:vAlign w:val="center"/>
          </w:tcPr>
          <w:p w14:paraId="020751D7" w14:textId="329B7DDC" w:rsidR="008A581F" w:rsidRPr="00013132" w:rsidRDefault="008A581F" w:rsidP="008A581F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Toronto, ON</w:t>
            </w:r>
          </w:p>
        </w:tc>
        <w:tc>
          <w:tcPr>
            <w:tcW w:w="6562" w:type="dxa"/>
            <w:vAlign w:val="center"/>
          </w:tcPr>
          <w:p w14:paraId="6DDB5ECC" w14:textId="214D7E8C" w:rsidR="008A581F" w:rsidRPr="00013132" w:rsidRDefault="002E2220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 for consideration under 18</w:t>
            </w:r>
          </w:p>
        </w:tc>
        <w:tc>
          <w:tcPr>
            <w:tcW w:w="2261" w:type="dxa"/>
          </w:tcPr>
          <w:p w14:paraId="13D0B312" w14:textId="0E0ADA39" w:rsidR="008A581F" w:rsidRPr="00013132" w:rsidRDefault="00AA0430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A0195A" w:rsidRPr="00013132">
              <w:rPr>
                <w:rFonts w:cs="Arial"/>
                <w:bCs/>
                <w:color w:val="000000"/>
                <w:sz w:val="22"/>
                <w:szCs w:val="22"/>
              </w:rPr>
              <w:t>August 14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>, 2025, in Toronto.</w:t>
            </w:r>
          </w:p>
        </w:tc>
      </w:tr>
      <w:tr w:rsidR="008A581F" w:rsidRPr="00013132" w14:paraId="19781C26" w14:textId="77777777" w:rsidTr="00570CED">
        <w:trPr>
          <w:trHeight w:val="284"/>
          <w:tblHeader/>
        </w:trPr>
        <w:tc>
          <w:tcPr>
            <w:tcW w:w="2213" w:type="dxa"/>
            <w:vAlign w:val="center"/>
          </w:tcPr>
          <w:p w14:paraId="0B4A50F7" w14:textId="77777777" w:rsidR="008A581F" w:rsidRPr="00013132" w:rsidRDefault="008A581F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DAVID DAI</w:t>
            </w:r>
          </w:p>
          <w:p w14:paraId="459AA63D" w14:textId="77777777" w:rsidR="00510C01" w:rsidRPr="00013132" w:rsidRDefault="00510C01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71D572F8" w14:textId="58E8530B" w:rsidR="00510C01" w:rsidRPr="00013132" w:rsidRDefault="00510C01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1 charge</w:t>
            </w:r>
          </w:p>
        </w:tc>
        <w:tc>
          <w:tcPr>
            <w:tcW w:w="996" w:type="dxa"/>
            <w:vAlign w:val="center"/>
          </w:tcPr>
          <w:p w14:paraId="24A88FA7" w14:textId="0A3B06C4" w:rsidR="008A581F" w:rsidRPr="00013132" w:rsidRDefault="008A581F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20</w:t>
            </w:r>
          </w:p>
        </w:tc>
        <w:tc>
          <w:tcPr>
            <w:tcW w:w="1998" w:type="dxa"/>
            <w:vAlign w:val="center"/>
          </w:tcPr>
          <w:p w14:paraId="719BC15F" w14:textId="7F55234C" w:rsidR="008A581F" w:rsidRPr="00013132" w:rsidRDefault="008A581F" w:rsidP="008A581F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Toronto</w:t>
            </w:r>
            <w:r w:rsidR="00997CFC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, ON</w:t>
            </w:r>
          </w:p>
        </w:tc>
        <w:tc>
          <w:tcPr>
            <w:tcW w:w="6562" w:type="dxa"/>
            <w:vAlign w:val="center"/>
          </w:tcPr>
          <w:p w14:paraId="7F565331" w14:textId="56AE3A64" w:rsidR="008A581F" w:rsidRPr="00013132" w:rsidRDefault="002E2220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 for consideration under 18</w:t>
            </w:r>
          </w:p>
        </w:tc>
        <w:tc>
          <w:tcPr>
            <w:tcW w:w="2261" w:type="dxa"/>
          </w:tcPr>
          <w:p w14:paraId="2DC27E68" w14:textId="46C03078" w:rsidR="008A581F" w:rsidRPr="00013132" w:rsidRDefault="00AA0430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A0195A" w:rsidRPr="00013132">
              <w:rPr>
                <w:rFonts w:cs="Arial"/>
                <w:bCs/>
                <w:color w:val="000000"/>
                <w:sz w:val="22"/>
                <w:szCs w:val="22"/>
              </w:rPr>
              <w:t>June 4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>, 2025, in Toronto.</w:t>
            </w:r>
          </w:p>
        </w:tc>
      </w:tr>
      <w:tr w:rsidR="008A581F" w:rsidRPr="00013132" w14:paraId="62C47075" w14:textId="77777777" w:rsidTr="00F5183C">
        <w:trPr>
          <w:trHeight w:val="284"/>
          <w:tblHeader/>
        </w:trPr>
        <w:tc>
          <w:tcPr>
            <w:tcW w:w="2213" w:type="dxa"/>
            <w:vAlign w:val="center"/>
          </w:tcPr>
          <w:p w14:paraId="562F1A98" w14:textId="77777777" w:rsidR="008A581F" w:rsidRPr="00013132" w:rsidRDefault="008A581F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JAHANGIR MOHAMMED</w:t>
            </w:r>
          </w:p>
          <w:p w14:paraId="1B9D6F63" w14:textId="77777777" w:rsidR="00510C01" w:rsidRPr="00013132" w:rsidRDefault="00510C01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6C2D4041" w14:textId="01C6E237" w:rsidR="00510C01" w:rsidRPr="00013132" w:rsidRDefault="00510C01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1 charge</w:t>
            </w:r>
          </w:p>
        </w:tc>
        <w:tc>
          <w:tcPr>
            <w:tcW w:w="996" w:type="dxa"/>
            <w:vAlign w:val="center"/>
          </w:tcPr>
          <w:p w14:paraId="1F06FA99" w14:textId="476E5719" w:rsidR="008A581F" w:rsidRPr="00013132" w:rsidRDefault="008A581F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41</w:t>
            </w:r>
          </w:p>
        </w:tc>
        <w:tc>
          <w:tcPr>
            <w:tcW w:w="1998" w:type="dxa"/>
            <w:vAlign w:val="center"/>
          </w:tcPr>
          <w:p w14:paraId="69C87228" w14:textId="097357A6" w:rsidR="008A581F" w:rsidRPr="00013132" w:rsidRDefault="008A581F" w:rsidP="008A581F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Toronto, ON</w:t>
            </w:r>
          </w:p>
        </w:tc>
        <w:tc>
          <w:tcPr>
            <w:tcW w:w="6562" w:type="dxa"/>
            <w:vAlign w:val="center"/>
          </w:tcPr>
          <w:p w14:paraId="49D059AC" w14:textId="0F3AA123" w:rsidR="008A581F" w:rsidRPr="00013132" w:rsidRDefault="002E2220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Obtain sexual services for consideration under 18</w:t>
            </w:r>
          </w:p>
        </w:tc>
        <w:tc>
          <w:tcPr>
            <w:tcW w:w="2261" w:type="dxa"/>
          </w:tcPr>
          <w:p w14:paraId="590CFFF6" w14:textId="4883EDA9" w:rsidR="008A581F" w:rsidRPr="00013132" w:rsidRDefault="00AA0430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A0195A"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August 14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>, 2025, in Toronto.</w:t>
            </w:r>
          </w:p>
        </w:tc>
      </w:tr>
      <w:tr w:rsidR="008A581F" w:rsidRPr="00013132" w14:paraId="20CA5F0C" w14:textId="77777777" w:rsidTr="00F5183C">
        <w:trPr>
          <w:trHeight w:val="284"/>
          <w:tblHeader/>
        </w:trPr>
        <w:tc>
          <w:tcPr>
            <w:tcW w:w="2213" w:type="dxa"/>
            <w:vAlign w:val="center"/>
          </w:tcPr>
          <w:p w14:paraId="76D2FDA9" w14:textId="77777777" w:rsidR="008A581F" w:rsidRPr="00013132" w:rsidRDefault="008A581F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MICHAEL PARMITER</w:t>
            </w:r>
          </w:p>
          <w:p w14:paraId="77D15992" w14:textId="77777777" w:rsidR="00510C01" w:rsidRPr="00013132" w:rsidRDefault="00510C01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13682EF6" w14:textId="1FD17257" w:rsidR="00510C01" w:rsidRPr="00013132" w:rsidRDefault="00510C01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7 charges</w:t>
            </w:r>
          </w:p>
        </w:tc>
        <w:tc>
          <w:tcPr>
            <w:tcW w:w="996" w:type="dxa"/>
            <w:vAlign w:val="center"/>
          </w:tcPr>
          <w:p w14:paraId="1EDE54DB" w14:textId="7A9C07B6" w:rsidR="008A581F" w:rsidRPr="00013132" w:rsidRDefault="008A581F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41</w:t>
            </w:r>
          </w:p>
        </w:tc>
        <w:tc>
          <w:tcPr>
            <w:tcW w:w="1998" w:type="dxa"/>
            <w:vAlign w:val="center"/>
          </w:tcPr>
          <w:p w14:paraId="526A25F5" w14:textId="5461C32C" w:rsidR="008A581F" w:rsidRPr="00013132" w:rsidRDefault="008A581F" w:rsidP="008A581F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proofErr w:type="spellStart"/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Abottsford</w:t>
            </w:r>
            <w:proofErr w:type="spellEnd"/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, BC</w:t>
            </w:r>
          </w:p>
        </w:tc>
        <w:tc>
          <w:tcPr>
            <w:tcW w:w="6562" w:type="dxa"/>
            <w:vAlign w:val="center"/>
          </w:tcPr>
          <w:p w14:paraId="50591831" w14:textId="66CF6918" w:rsidR="008A581F" w:rsidRPr="00013132" w:rsidRDefault="00B736BF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</w:t>
            </w:r>
            <w:r w:rsidR="002E2220" w:rsidRPr="00013132">
              <w:rPr>
                <w:rFonts w:cs="Arial"/>
                <w:bCs/>
                <w:color w:val="000000"/>
                <w:sz w:val="22"/>
                <w:szCs w:val="22"/>
              </w:rPr>
              <w:t>8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</w:t>
            </w:r>
          </w:p>
          <w:p w14:paraId="2AE99496" w14:textId="35BBE88B" w:rsidR="002E2220" w:rsidRPr="00013132" w:rsidRDefault="002E2220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</w:t>
            </w:r>
          </w:p>
          <w:p w14:paraId="499787FE" w14:textId="77777777" w:rsidR="008A581F" w:rsidRPr="00013132" w:rsidRDefault="008A581F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child pornography</w:t>
            </w:r>
          </w:p>
          <w:p w14:paraId="68900418" w14:textId="77777777" w:rsidR="008A581F" w:rsidRPr="00013132" w:rsidRDefault="008A581F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</w:t>
            </w:r>
          </w:p>
          <w:p w14:paraId="57AC9631" w14:textId="30A9655E" w:rsidR="008A581F" w:rsidRPr="00013132" w:rsidRDefault="00B736BF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Sexual assault</w:t>
            </w:r>
          </w:p>
          <w:p w14:paraId="38DBC3DA" w14:textId="77777777" w:rsidR="008A581F" w:rsidRPr="00013132" w:rsidRDefault="008A581F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Sexual interference</w:t>
            </w:r>
          </w:p>
          <w:p w14:paraId="4D3EFE05" w14:textId="3DFFAC63" w:rsidR="008A581F" w:rsidRPr="00013132" w:rsidRDefault="002E2220" w:rsidP="008A581F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Sexual assault - choking</w:t>
            </w:r>
          </w:p>
        </w:tc>
        <w:tc>
          <w:tcPr>
            <w:tcW w:w="2261" w:type="dxa"/>
          </w:tcPr>
          <w:p w14:paraId="04A3F3BD" w14:textId="4C41512F" w:rsidR="008A581F" w:rsidRPr="00013132" w:rsidRDefault="00AA0430" w:rsidP="008A581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</w:t>
            </w:r>
            <w:r w:rsidR="00E50538" w:rsidRPr="00013132">
              <w:rPr>
                <w:rFonts w:cs="Arial"/>
                <w:bCs/>
                <w:color w:val="000000"/>
                <w:sz w:val="22"/>
                <w:szCs w:val="22"/>
              </w:rPr>
              <w:t>eleased from</w:t>
            </w: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custody. 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A0195A" w:rsidRPr="00013132">
              <w:rPr>
                <w:rFonts w:cs="Arial"/>
                <w:bCs/>
                <w:color w:val="000000"/>
                <w:sz w:val="22"/>
                <w:szCs w:val="22"/>
              </w:rPr>
              <w:t>June 5</w:t>
            </w:r>
            <w:r w:rsidR="008A581F" w:rsidRPr="00013132">
              <w:rPr>
                <w:rFonts w:cs="Arial"/>
                <w:bCs/>
                <w:color w:val="000000"/>
                <w:sz w:val="22"/>
                <w:szCs w:val="22"/>
              </w:rPr>
              <w:t>, 2025, in Toronto.</w:t>
            </w:r>
          </w:p>
        </w:tc>
      </w:tr>
      <w:tr w:rsidR="00173657" w:rsidRPr="00013132" w14:paraId="2B3C0FE3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74C2CC5E" w14:textId="77777777" w:rsidR="00173657" w:rsidRPr="00013132" w:rsidRDefault="008A581F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5" w:name="_Hlk199761269"/>
            <w:bookmarkEnd w:id="4"/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MATANEL GLOZSHTEIN</w:t>
            </w:r>
          </w:p>
          <w:p w14:paraId="2BE00BB7" w14:textId="77777777" w:rsidR="00510C01" w:rsidRPr="00013132" w:rsidRDefault="00510C01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1DCF65A8" w14:textId="62E8F400" w:rsidR="00510C01" w:rsidRPr="00013132" w:rsidRDefault="00510C01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4 charges</w:t>
            </w:r>
          </w:p>
        </w:tc>
        <w:tc>
          <w:tcPr>
            <w:tcW w:w="996" w:type="dxa"/>
            <w:vAlign w:val="center"/>
          </w:tcPr>
          <w:p w14:paraId="387B9EC5" w14:textId="67650398" w:rsidR="00173657" w:rsidRPr="00013132" w:rsidRDefault="008A581F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25</w:t>
            </w:r>
          </w:p>
        </w:tc>
        <w:tc>
          <w:tcPr>
            <w:tcW w:w="1998" w:type="dxa"/>
            <w:vAlign w:val="center"/>
          </w:tcPr>
          <w:p w14:paraId="7986C301" w14:textId="003828E7" w:rsidR="00173657" w:rsidRPr="00013132" w:rsidRDefault="008A581F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Vaugh</w:t>
            </w:r>
            <w:r w:rsidR="00997CFC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a</w:t>
            </w: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n, ON</w:t>
            </w:r>
          </w:p>
        </w:tc>
        <w:tc>
          <w:tcPr>
            <w:tcW w:w="6562" w:type="dxa"/>
            <w:vAlign w:val="center"/>
          </w:tcPr>
          <w:p w14:paraId="2A8C1597" w14:textId="77777777" w:rsidR="00173657" w:rsidRPr="00013132" w:rsidRDefault="008A581F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child pornography</w:t>
            </w:r>
          </w:p>
          <w:p w14:paraId="491F8ABD" w14:textId="77777777" w:rsidR="005C2411" w:rsidRPr="00013132" w:rsidRDefault="008A581F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</w:t>
            </w:r>
          </w:p>
          <w:p w14:paraId="41F3FC97" w14:textId="21C3616C" w:rsidR="008A581F" w:rsidRPr="00013132" w:rsidRDefault="005C2411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</w:tc>
        <w:tc>
          <w:tcPr>
            <w:tcW w:w="2261" w:type="dxa"/>
            <w:vAlign w:val="center"/>
          </w:tcPr>
          <w:p w14:paraId="482E172E" w14:textId="4818EA34" w:rsidR="00173657" w:rsidRPr="00013132" w:rsidRDefault="00AA0430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Released from custody.</w:t>
            </w:r>
            <w:r w:rsidR="000665EC">
              <w:rPr>
                <w:rFonts w:cs="Arial"/>
                <w:bCs/>
                <w:color w:val="000000"/>
                <w:sz w:val="22"/>
                <w:szCs w:val="22"/>
              </w:rPr>
              <w:t xml:space="preserve"> </w:t>
            </w:r>
            <w:r w:rsidR="008122C7" w:rsidRPr="00013132">
              <w:rPr>
                <w:rFonts w:cs="Arial"/>
                <w:bCs/>
                <w:color w:val="000000"/>
                <w:sz w:val="22"/>
                <w:szCs w:val="22"/>
              </w:rPr>
              <w:t>To be spoken to August 19, 2025.</w:t>
            </w:r>
          </w:p>
        </w:tc>
      </w:tr>
      <w:tr w:rsidR="00173657" w:rsidRPr="00013132" w14:paraId="508A7E78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09C5CAFA" w14:textId="77777777" w:rsidR="00173657" w:rsidRPr="00013132" w:rsidRDefault="005C2411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KANAV BHATIA</w:t>
            </w:r>
          </w:p>
          <w:p w14:paraId="55ADA048" w14:textId="77777777" w:rsidR="00510C01" w:rsidRPr="00013132" w:rsidRDefault="00510C01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5640432A" w14:textId="2A5FD5F2" w:rsidR="00510C01" w:rsidRPr="00013132" w:rsidRDefault="00510C01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8 charges</w:t>
            </w:r>
          </w:p>
        </w:tc>
        <w:tc>
          <w:tcPr>
            <w:tcW w:w="996" w:type="dxa"/>
            <w:vAlign w:val="center"/>
          </w:tcPr>
          <w:p w14:paraId="7A5D85C2" w14:textId="6CF2BC54" w:rsidR="00173657" w:rsidRPr="00013132" w:rsidRDefault="005C2411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25</w:t>
            </w:r>
          </w:p>
        </w:tc>
        <w:tc>
          <w:tcPr>
            <w:tcW w:w="1998" w:type="dxa"/>
            <w:vAlign w:val="center"/>
          </w:tcPr>
          <w:p w14:paraId="70E16C11" w14:textId="0585D700" w:rsidR="00173657" w:rsidRPr="00013132" w:rsidRDefault="005C2411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Vaugh</w:t>
            </w:r>
            <w:r w:rsidR="00997CFC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a</w:t>
            </w: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n, ON</w:t>
            </w:r>
          </w:p>
        </w:tc>
        <w:tc>
          <w:tcPr>
            <w:tcW w:w="6562" w:type="dxa"/>
            <w:vAlign w:val="center"/>
          </w:tcPr>
          <w:p w14:paraId="1BB8DCE3" w14:textId="77777777" w:rsidR="00173657" w:rsidRPr="00013132" w:rsidRDefault="005C2411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child pornography</w:t>
            </w:r>
          </w:p>
          <w:p w14:paraId="26A06BB2" w14:textId="77777777" w:rsidR="005C2411" w:rsidRPr="00013132" w:rsidRDefault="005C2411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Distribution of child pornography</w:t>
            </w:r>
          </w:p>
          <w:p w14:paraId="5954ECD9" w14:textId="77777777" w:rsidR="005C2411" w:rsidRPr="00013132" w:rsidRDefault="005C2411" w:rsidP="005C2411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</w:t>
            </w:r>
          </w:p>
          <w:p w14:paraId="12FBCD7A" w14:textId="50587230" w:rsidR="005C2411" w:rsidRPr="00013132" w:rsidRDefault="005C2411" w:rsidP="005C2411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x5</w:t>
            </w:r>
          </w:p>
        </w:tc>
        <w:tc>
          <w:tcPr>
            <w:tcW w:w="2261" w:type="dxa"/>
            <w:vAlign w:val="center"/>
          </w:tcPr>
          <w:p w14:paraId="61067A30" w14:textId="028227AB" w:rsidR="00173657" w:rsidRPr="00013132" w:rsidRDefault="00BE1297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Released from custody</w:t>
            </w:r>
            <w:r w:rsidR="0018159D" w:rsidRPr="00013132">
              <w:rPr>
                <w:rFonts w:cs="Arial"/>
                <w:bCs/>
                <w:color w:val="000000"/>
                <w:sz w:val="22"/>
                <w:szCs w:val="22"/>
              </w:rPr>
              <w:t>.</w:t>
            </w:r>
            <w:r w:rsidR="005C2411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Next court date is </w:t>
            </w:r>
            <w:r w:rsidR="000665EC">
              <w:rPr>
                <w:rFonts w:cs="Arial"/>
                <w:bCs/>
                <w:color w:val="000000"/>
                <w:sz w:val="22"/>
                <w:szCs w:val="22"/>
              </w:rPr>
              <w:t xml:space="preserve">not </w:t>
            </w:r>
            <w:r w:rsidR="00A173A5">
              <w:rPr>
                <w:rFonts w:cs="Arial"/>
                <w:bCs/>
                <w:color w:val="000000"/>
                <w:sz w:val="22"/>
                <w:szCs w:val="22"/>
              </w:rPr>
              <w:t xml:space="preserve">yet </w:t>
            </w:r>
            <w:r w:rsidR="005C2411" w:rsidRPr="00013132">
              <w:rPr>
                <w:rFonts w:cs="Arial"/>
                <w:bCs/>
                <w:color w:val="000000"/>
                <w:sz w:val="22"/>
                <w:szCs w:val="22"/>
              </w:rPr>
              <w:t>scheduled.</w:t>
            </w:r>
          </w:p>
        </w:tc>
      </w:tr>
      <w:tr w:rsidR="00DD42C9" w:rsidRPr="00013132" w14:paraId="7C4E1D54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14ADF664" w14:textId="77777777" w:rsidR="00DD42C9" w:rsidRPr="00013132" w:rsidRDefault="00DD42C9" w:rsidP="00DD42C9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SHIVA MOHAN</w:t>
            </w:r>
          </w:p>
          <w:p w14:paraId="70D20CAD" w14:textId="77777777" w:rsidR="00DD42C9" w:rsidRPr="00013132" w:rsidRDefault="00DD42C9" w:rsidP="00DD42C9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048EFED8" w14:textId="453D4B73" w:rsidR="00DD42C9" w:rsidRPr="00013132" w:rsidRDefault="00DD42C9" w:rsidP="00DD42C9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2 charges</w:t>
            </w:r>
          </w:p>
        </w:tc>
        <w:tc>
          <w:tcPr>
            <w:tcW w:w="996" w:type="dxa"/>
            <w:vAlign w:val="center"/>
          </w:tcPr>
          <w:p w14:paraId="7CD36906" w14:textId="5B844554" w:rsidR="00DD42C9" w:rsidRPr="00013132" w:rsidRDefault="00DD42C9" w:rsidP="00DD42C9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38</w:t>
            </w:r>
          </w:p>
        </w:tc>
        <w:tc>
          <w:tcPr>
            <w:tcW w:w="1998" w:type="dxa"/>
            <w:vAlign w:val="center"/>
          </w:tcPr>
          <w:p w14:paraId="55711319" w14:textId="7C649D73" w:rsidR="00DD42C9" w:rsidRPr="00013132" w:rsidRDefault="00DD42C9" w:rsidP="00DD42C9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Toronto, ON</w:t>
            </w:r>
          </w:p>
        </w:tc>
        <w:tc>
          <w:tcPr>
            <w:tcW w:w="6562" w:type="dxa"/>
            <w:vAlign w:val="center"/>
          </w:tcPr>
          <w:p w14:paraId="3AF9413C" w14:textId="77777777" w:rsidR="00DD42C9" w:rsidRPr="00013132" w:rsidRDefault="00DD42C9" w:rsidP="00DD42C9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</w:t>
            </w:r>
          </w:p>
          <w:p w14:paraId="6DF6931A" w14:textId="07486967" w:rsidR="00DD42C9" w:rsidRPr="00013132" w:rsidRDefault="00DD42C9" w:rsidP="00DD42C9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Accessing child pornography</w:t>
            </w:r>
          </w:p>
        </w:tc>
        <w:tc>
          <w:tcPr>
            <w:tcW w:w="2261" w:type="dxa"/>
            <w:vAlign w:val="center"/>
          </w:tcPr>
          <w:p w14:paraId="2776314D" w14:textId="0000364A" w:rsidR="00DD42C9" w:rsidRPr="00013132" w:rsidRDefault="00DD42C9" w:rsidP="00DD42C9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Released from custody.</w:t>
            </w:r>
            <w:r w:rsidRPr="00013132">
              <w:t xml:space="preserve"> </w:t>
            </w: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Next court date is scheduled for August 21, 2025, in Toronto.</w:t>
            </w:r>
          </w:p>
        </w:tc>
      </w:tr>
      <w:tr w:rsidR="00173657" w:rsidRPr="00013132" w14:paraId="4ECC488B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327335F7" w14:textId="77777777" w:rsidR="00173657" w:rsidRPr="00013132" w:rsidRDefault="00AA0430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6" w:name="_Hlk199756985"/>
            <w:bookmarkEnd w:id="5"/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4351CE40" w14:textId="77777777" w:rsidR="00510C01" w:rsidRPr="00013132" w:rsidRDefault="00510C01" w:rsidP="000E0125">
            <w:pPr>
              <w:jc w:val="center"/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</w:pPr>
          </w:p>
          <w:p w14:paraId="7BF1186B" w14:textId="3462424B" w:rsidR="00510C01" w:rsidRPr="00013132" w:rsidRDefault="00510C01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1 charge</w:t>
            </w:r>
          </w:p>
        </w:tc>
        <w:tc>
          <w:tcPr>
            <w:tcW w:w="996" w:type="dxa"/>
            <w:vAlign w:val="center"/>
          </w:tcPr>
          <w:p w14:paraId="6B42ADD1" w14:textId="2AE3D115" w:rsidR="00173657" w:rsidRPr="00013132" w:rsidRDefault="00AA0430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56</w:t>
            </w:r>
          </w:p>
        </w:tc>
        <w:tc>
          <w:tcPr>
            <w:tcW w:w="1998" w:type="dxa"/>
            <w:vAlign w:val="center"/>
          </w:tcPr>
          <w:p w14:paraId="781308F5" w14:textId="45105B34" w:rsidR="00173657" w:rsidRPr="00013132" w:rsidRDefault="00AA0430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Belleville, ON</w:t>
            </w:r>
          </w:p>
        </w:tc>
        <w:tc>
          <w:tcPr>
            <w:tcW w:w="6562" w:type="dxa"/>
            <w:vAlign w:val="center"/>
          </w:tcPr>
          <w:p w14:paraId="0D4B9DB6" w14:textId="685E48FE" w:rsidR="00173657" w:rsidRPr="00013132" w:rsidRDefault="00AA0430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Luring a person under 16 </w:t>
            </w:r>
          </w:p>
        </w:tc>
        <w:tc>
          <w:tcPr>
            <w:tcW w:w="2261" w:type="dxa"/>
            <w:vAlign w:val="center"/>
          </w:tcPr>
          <w:p w14:paraId="28EE0897" w14:textId="18828E87" w:rsidR="00173657" w:rsidRPr="00013132" w:rsidRDefault="00AA0430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</w:t>
            </w:r>
            <w:r w:rsidR="00A173A5">
              <w:rPr>
                <w:rFonts w:cs="Arial"/>
                <w:bCs/>
                <w:color w:val="000000"/>
                <w:sz w:val="22"/>
                <w:szCs w:val="22"/>
              </w:rPr>
              <w:t>leased</w:t>
            </w:r>
            <w:r w:rsidR="000C7C82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custody</w:t>
            </w:r>
            <w:r w:rsidR="0018159D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. Next court date </w:t>
            </w:r>
            <w:r w:rsidR="00A173A5">
              <w:rPr>
                <w:rFonts w:cs="Arial"/>
                <w:bCs/>
                <w:color w:val="000000"/>
                <w:sz w:val="22"/>
                <w:szCs w:val="22"/>
              </w:rPr>
              <w:t>is not scheduled</w:t>
            </w:r>
            <w:r w:rsidR="0018159D" w:rsidRPr="00013132">
              <w:rPr>
                <w:rFonts w:cs="Arial"/>
                <w:bCs/>
                <w:color w:val="000000"/>
                <w:sz w:val="22"/>
                <w:szCs w:val="22"/>
              </w:rPr>
              <w:t>.</w:t>
            </w:r>
          </w:p>
        </w:tc>
      </w:tr>
      <w:bookmarkEnd w:id="6"/>
      <w:tr w:rsidR="00AA0430" w:rsidRPr="00013132" w14:paraId="64AFEA2E" w14:textId="77777777" w:rsidTr="00022A45">
        <w:trPr>
          <w:trHeight w:val="284"/>
          <w:tblHeader/>
        </w:trPr>
        <w:tc>
          <w:tcPr>
            <w:tcW w:w="2213" w:type="dxa"/>
          </w:tcPr>
          <w:p w14:paraId="258823C0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3AAB5227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7108DFED" w14:textId="77777777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5D54C1DC" w14:textId="77777777" w:rsidR="00510C01" w:rsidRPr="00013132" w:rsidRDefault="00510C01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41FF5BE2" w14:textId="5ECB4A1A" w:rsidR="00510C01" w:rsidRPr="00013132" w:rsidRDefault="00510C01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4 charges</w:t>
            </w:r>
          </w:p>
        </w:tc>
        <w:tc>
          <w:tcPr>
            <w:tcW w:w="996" w:type="dxa"/>
            <w:vAlign w:val="center"/>
          </w:tcPr>
          <w:p w14:paraId="7C74CDD5" w14:textId="595DDECA" w:rsidR="00AA0430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55</w:t>
            </w:r>
          </w:p>
        </w:tc>
        <w:tc>
          <w:tcPr>
            <w:tcW w:w="1998" w:type="dxa"/>
            <w:vAlign w:val="center"/>
          </w:tcPr>
          <w:p w14:paraId="28095154" w14:textId="3CEF887B" w:rsidR="00AA0430" w:rsidRPr="00013132" w:rsidRDefault="00EE1CBB" w:rsidP="00AA0430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Barrie, ON</w:t>
            </w:r>
          </w:p>
        </w:tc>
        <w:tc>
          <w:tcPr>
            <w:tcW w:w="6562" w:type="dxa"/>
            <w:vAlign w:val="center"/>
          </w:tcPr>
          <w:p w14:paraId="1C56AEF5" w14:textId="77777777" w:rsidR="00AA0430" w:rsidRPr="00013132" w:rsidRDefault="00EE1CBB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x3</w:t>
            </w:r>
          </w:p>
          <w:p w14:paraId="0881BB31" w14:textId="72D39F74" w:rsidR="00EE1CBB" w:rsidRPr="00013132" w:rsidRDefault="00EE1CBB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sexually explicit material available to a child</w:t>
            </w:r>
          </w:p>
        </w:tc>
        <w:tc>
          <w:tcPr>
            <w:tcW w:w="2261" w:type="dxa"/>
            <w:vAlign w:val="center"/>
          </w:tcPr>
          <w:p w14:paraId="73F6F8B3" w14:textId="216ADC41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Released from custody.</w:t>
            </w:r>
            <w:r w:rsidR="00EE1CBB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Next court date is scheduled for </w:t>
            </w:r>
            <w:r w:rsidR="00F553BE" w:rsidRPr="00013132">
              <w:rPr>
                <w:rFonts w:cs="Arial"/>
                <w:bCs/>
                <w:color w:val="000000"/>
                <w:sz w:val="22"/>
                <w:szCs w:val="22"/>
              </w:rPr>
              <w:t>June 10</w:t>
            </w:r>
            <w:r w:rsidR="00EE1CBB" w:rsidRPr="00013132">
              <w:rPr>
                <w:rFonts w:cs="Arial"/>
                <w:bCs/>
                <w:color w:val="000000"/>
                <w:sz w:val="22"/>
                <w:szCs w:val="22"/>
              </w:rPr>
              <w:t>, 2025, in Barrie.</w:t>
            </w:r>
          </w:p>
        </w:tc>
      </w:tr>
      <w:tr w:rsidR="00AA0430" w:rsidRPr="00013132" w14:paraId="40C4EA71" w14:textId="77777777" w:rsidTr="00022A45">
        <w:trPr>
          <w:trHeight w:val="284"/>
          <w:tblHeader/>
        </w:trPr>
        <w:tc>
          <w:tcPr>
            <w:tcW w:w="2213" w:type="dxa"/>
          </w:tcPr>
          <w:p w14:paraId="70DE2F92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5831AF9A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2A3B6BDA" w14:textId="77777777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1432CA87" w14:textId="77777777" w:rsidR="00510C01" w:rsidRPr="00013132" w:rsidRDefault="00510C01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370BB1C1" w14:textId="7B9057C9" w:rsidR="00510C01" w:rsidRPr="00013132" w:rsidRDefault="00510C01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4 charges</w:t>
            </w:r>
          </w:p>
        </w:tc>
        <w:tc>
          <w:tcPr>
            <w:tcW w:w="996" w:type="dxa"/>
            <w:vAlign w:val="center"/>
          </w:tcPr>
          <w:p w14:paraId="56AEF97A" w14:textId="18505B8F" w:rsidR="00AA0430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38</w:t>
            </w:r>
          </w:p>
        </w:tc>
        <w:tc>
          <w:tcPr>
            <w:tcW w:w="1998" w:type="dxa"/>
            <w:vAlign w:val="center"/>
          </w:tcPr>
          <w:p w14:paraId="11A59849" w14:textId="4BF953D1" w:rsidR="00AA0430" w:rsidRPr="00013132" w:rsidRDefault="00EE1CBB" w:rsidP="00AA0430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Chatham, ON</w:t>
            </w:r>
          </w:p>
        </w:tc>
        <w:tc>
          <w:tcPr>
            <w:tcW w:w="6562" w:type="dxa"/>
            <w:vAlign w:val="center"/>
          </w:tcPr>
          <w:p w14:paraId="38E5649D" w14:textId="77777777" w:rsidR="00AA0430" w:rsidRPr="00013132" w:rsidRDefault="00EE1CBB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</w:t>
            </w:r>
          </w:p>
          <w:p w14:paraId="6DCAF038" w14:textId="77777777" w:rsidR="00EE1CBB" w:rsidRPr="00013132" w:rsidRDefault="00EE1CBB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child pornography</w:t>
            </w:r>
          </w:p>
          <w:p w14:paraId="18CFEFA1" w14:textId="187C7AA9" w:rsidR="00EE1CBB" w:rsidRPr="00013132" w:rsidRDefault="00EE1CBB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sexually explicit material available to a child</w:t>
            </w:r>
          </w:p>
        </w:tc>
        <w:tc>
          <w:tcPr>
            <w:tcW w:w="2261" w:type="dxa"/>
            <w:vAlign w:val="center"/>
          </w:tcPr>
          <w:p w14:paraId="7C28B56C" w14:textId="48A93958" w:rsidR="00AA0430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9E5078" w:rsidRPr="00013132">
              <w:rPr>
                <w:rFonts w:cs="Arial"/>
                <w:bCs/>
                <w:color w:val="000000"/>
                <w:sz w:val="22"/>
                <w:szCs w:val="22"/>
              </w:rPr>
              <w:t>June 11</w:t>
            </w: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, 2025, in Chatham.</w:t>
            </w:r>
          </w:p>
        </w:tc>
      </w:tr>
      <w:tr w:rsidR="00AA0430" w:rsidRPr="00013132" w14:paraId="6997B679" w14:textId="77777777" w:rsidTr="00022A45">
        <w:trPr>
          <w:trHeight w:val="284"/>
          <w:tblHeader/>
        </w:trPr>
        <w:tc>
          <w:tcPr>
            <w:tcW w:w="2213" w:type="dxa"/>
          </w:tcPr>
          <w:p w14:paraId="4D67307D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6B83CA03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5A7F15C5" w14:textId="77777777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4DE672D5" w14:textId="77777777" w:rsidR="00510C01" w:rsidRPr="00013132" w:rsidRDefault="00510C01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7E83B9CE" w14:textId="55177322" w:rsidR="00510C01" w:rsidRPr="00013132" w:rsidRDefault="00510C01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2 charges</w:t>
            </w:r>
          </w:p>
        </w:tc>
        <w:tc>
          <w:tcPr>
            <w:tcW w:w="996" w:type="dxa"/>
            <w:vAlign w:val="center"/>
          </w:tcPr>
          <w:p w14:paraId="1E7C0CC6" w14:textId="42069C50" w:rsidR="00AA0430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45</w:t>
            </w:r>
          </w:p>
        </w:tc>
        <w:tc>
          <w:tcPr>
            <w:tcW w:w="1998" w:type="dxa"/>
            <w:vAlign w:val="center"/>
          </w:tcPr>
          <w:p w14:paraId="1802C200" w14:textId="4F205669" w:rsidR="00AA0430" w:rsidRPr="00013132" w:rsidRDefault="00EE1CBB" w:rsidP="00AA0430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Hensall, ON</w:t>
            </w:r>
          </w:p>
        </w:tc>
        <w:tc>
          <w:tcPr>
            <w:tcW w:w="6562" w:type="dxa"/>
            <w:vAlign w:val="center"/>
          </w:tcPr>
          <w:p w14:paraId="0785169E" w14:textId="77777777" w:rsidR="00AA0430" w:rsidRPr="00013132" w:rsidRDefault="00EE1CBB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child pornography</w:t>
            </w:r>
          </w:p>
          <w:p w14:paraId="3CD94B13" w14:textId="1EF67BEC" w:rsidR="00EE1CBB" w:rsidRPr="00013132" w:rsidRDefault="00EE1CBB" w:rsidP="00EE1CBB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</w:t>
            </w:r>
          </w:p>
        </w:tc>
        <w:tc>
          <w:tcPr>
            <w:tcW w:w="2261" w:type="dxa"/>
            <w:vAlign w:val="center"/>
          </w:tcPr>
          <w:p w14:paraId="7721DFE8" w14:textId="7E34FE62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EE1CBB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994BDB" w:rsidRPr="00013132">
              <w:rPr>
                <w:rFonts w:cs="Arial"/>
                <w:bCs/>
                <w:color w:val="000000"/>
                <w:sz w:val="22"/>
                <w:szCs w:val="22"/>
              </w:rPr>
              <w:t>June 16</w:t>
            </w:r>
            <w:r w:rsidR="00EE1CBB" w:rsidRPr="00013132">
              <w:rPr>
                <w:rFonts w:cs="Arial"/>
                <w:bCs/>
                <w:color w:val="000000"/>
                <w:sz w:val="22"/>
                <w:szCs w:val="22"/>
              </w:rPr>
              <w:t>, 2025, in Goderich.</w:t>
            </w:r>
          </w:p>
        </w:tc>
      </w:tr>
      <w:tr w:rsidR="00AA0430" w:rsidRPr="00013132" w14:paraId="5AC7E0A1" w14:textId="77777777" w:rsidTr="00022A45">
        <w:trPr>
          <w:trHeight w:val="284"/>
          <w:tblHeader/>
        </w:trPr>
        <w:tc>
          <w:tcPr>
            <w:tcW w:w="2213" w:type="dxa"/>
          </w:tcPr>
          <w:p w14:paraId="2B6C6908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064B64AF" w14:textId="77777777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7640D790" w14:textId="77777777" w:rsidR="00510C01" w:rsidRPr="00013132" w:rsidRDefault="00510C01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245880B3" w14:textId="759A7539" w:rsidR="00510C01" w:rsidRPr="00013132" w:rsidRDefault="00510C01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7 charges</w:t>
            </w:r>
          </w:p>
        </w:tc>
        <w:tc>
          <w:tcPr>
            <w:tcW w:w="996" w:type="dxa"/>
            <w:vAlign w:val="center"/>
          </w:tcPr>
          <w:p w14:paraId="7C61CD0F" w14:textId="77777777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724E27C5" w14:textId="0007D4A1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56</w:t>
            </w:r>
          </w:p>
        </w:tc>
        <w:tc>
          <w:tcPr>
            <w:tcW w:w="1998" w:type="dxa"/>
            <w:vAlign w:val="center"/>
          </w:tcPr>
          <w:p w14:paraId="26F743AA" w14:textId="77777777" w:rsidR="00EE1CBB" w:rsidRPr="00013132" w:rsidRDefault="00EE1CBB" w:rsidP="00AA0430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</w:p>
          <w:p w14:paraId="3B589B1D" w14:textId="23AC604E" w:rsidR="00AA0430" w:rsidRPr="00013132" w:rsidRDefault="00EE1CBB" w:rsidP="00AA0430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Ayton, ON</w:t>
            </w:r>
          </w:p>
        </w:tc>
        <w:tc>
          <w:tcPr>
            <w:tcW w:w="6562" w:type="dxa"/>
            <w:vAlign w:val="center"/>
          </w:tcPr>
          <w:p w14:paraId="6E2ECF7A" w14:textId="77777777" w:rsidR="00AA0430" w:rsidRPr="00013132" w:rsidRDefault="00EE1CBB" w:rsidP="00AA0430">
            <w:pPr>
              <w:pStyle w:val="ListParagraph"/>
              <w:numPr>
                <w:ilvl w:val="0"/>
                <w:numId w:val="49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x3</w:t>
            </w:r>
          </w:p>
          <w:p w14:paraId="3217CC5E" w14:textId="65BC9CBA" w:rsidR="00EE1CBB" w:rsidRPr="00013132" w:rsidRDefault="00EE1CBB" w:rsidP="00AA0430">
            <w:pPr>
              <w:pStyle w:val="ListParagraph"/>
              <w:numPr>
                <w:ilvl w:val="0"/>
                <w:numId w:val="49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sexually explicit material available to a child x2</w:t>
            </w:r>
          </w:p>
          <w:p w14:paraId="51438CC3" w14:textId="7EF209AE" w:rsidR="00EE1CBB" w:rsidRPr="00013132" w:rsidRDefault="00994BDB" w:rsidP="00AA0430">
            <w:pPr>
              <w:pStyle w:val="ListParagraph"/>
              <w:numPr>
                <w:ilvl w:val="0"/>
                <w:numId w:val="49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Personation to avoid arrest x2</w:t>
            </w:r>
          </w:p>
        </w:tc>
        <w:tc>
          <w:tcPr>
            <w:tcW w:w="2261" w:type="dxa"/>
            <w:vAlign w:val="center"/>
          </w:tcPr>
          <w:p w14:paraId="277BFDE4" w14:textId="6779E9CB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Released from custody.</w:t>
            </w:r>
            <w:r w:rsidR="00EE1CBB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Next court date is scheduled for </w:t>
            </w:r>
            <w:r w:rsidR="00994BDB" w:rsidRPr="00013132">
              <w:rPr>
                <w:rFonts w:cs="Arial"/>
                <w:bCs/>
                <w:color w:val="000000"/>
                <w:sz w:val="22"/>
                <w:szCs w:val="22"/>
              </w:rPr>
              <w:t>August 6</w:t>
            </w:r>
            <w:r w:rsidR="00EE1CBB" w:rsidRPr="00013132">
              <w:rPr>
                <w:rFonts w:cs="Arial"/>
                <w:bCs/>
                <w:color w:val="000000"/>
                <w:sz w:val="22"/>
                <w:szCs w:val="22"/>
              </w:rPr>
              <w:t>, 2025, in Walkerton.</w:t>
            </w:r>
          </w:p>
        </w:tc>
      </w:tr>
      <w:tr w:rsidR="00AA0430" w:rsidRPr="00013132" w14:paraId="5C3881CD" w14:textId="77777777" w:rsidTr="00022A45">
        <w:trPr>
          <w:trHeight w:val="284"/>
          <w:tblHeader/>
        </w:trPr>
        <w:tc>
          <w:tcPr>
            <w:tcW w:w="2213" w:type="dxa"/>
          </w:tcPr>
          <w:p w14:paraId="0AF623EC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0C1E68D4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7381F411" w14:textId="77777777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6AE41FEF" w14:textId="77777777" w:rsidR="00901072" w:rsidRPr="00013132" w:rsidRDefault="00901072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6CC046B8" w14:textId="2FEF98BA" w:rsidR="00901072" w:rsidRPr="00013132" w:rsidRDefault="00901072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4 charges</w:t>
            </w:r>
          </w:p>
        </w:tc>
        <w:tc>
          <w:tcPr>
            <w:tcW w:w="996" w:type="dxa"/>
            <w:vAlign w:val="center"/>
          </w:tcPr>
          <w:p w14:paraId="2765F343" w14:textId="46AC8768" w:rsidR="00AA0430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53</w:t>
            </w:r>
          </w:p>
        </w:tc>
        <w:tc>
          <w:tcPr>
            <w:tcW w:w="1998" w:type="dxa"/>
            <w:vAlign w:val="center"/>
          </w:tcPr>
          <w:p w14:paraId="0D3212E8" w14:textId="5FF9A00B" w:rsidR="00AA0430" w:rsidRPr="00013132" w:rsidRDefault="00EE1CBB" w:rsidP="00AA0430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St. Cath</w:t>
            </w:r>
            <w:r w:rsidR="00997CFC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a</w:t>
            </w: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rines, ON</w:t>
            </w:r>
          </w:p>
        </w:tc>
        <w:tc>
          <w:tcPr>
            <w:tcW w:w="6562" w:type="dxa"/>
            <w:vAlign w:val="center"/>
          </w:tcPr>
          <w:p w14:paraId="7C37A2CA" w14:textId="77777777" w:rsidR="00AA0430" w:rsidRPr="00013132" w:rsidRDefault="00EE1CBB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x3</w:t>
            </w:r>
          </w:p>
          <w:p w14:paraId="550BFF49" w14:textId="09679816" w:rsidR="00EE1CBB" w:rsidRPr="00013132" w:rsidRDefault="00EE1CBB" w:rsidP="00EE1CBB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Making sexually explicit material available to a child</w:t>
            </w:r>
          </w:p>
        </w:tc>
        <w:tc>
          <w:tcPr>
            <w:tcW w:w="2261" w:type="dxa"/>
            <w:vAlign w:val="center"/>
          </w:tcPr>
          <w:p w14:paraId="484D656A" w14:textId="203AFA72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Released from custody.</w:t>
            </w:r>
            <w:r w:rsidR="00EE1CBB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Next court date is scheduled for </w:t>
            </w:r>
            <w:r w:rsidR="00994BDB" w:rsidRPr="00013132">
              <w:rPr>
                <w:rFonts w:cs="Arial"/>
                <w:bCs/>
                <w:color w:val="000000"/>
                <w:sz w:val="22"/>
                <w:szCs w:val="22"/>
              </w:rPr>
              <w:t>June 24</w:t>
            </w:r>
            <w:r w:rsidR="00EE1CBB" w:rsidRPr="00013132">
              <w:rPr>
                <w:rFonts w:cs="Arial"/>
                <w:bCs/>
                <w:color w:val="000000"/>
                <w:sz w:val="22"/>
                <w:szCs w:val="22"/>
              </w:rPr>
              <w:t>, 2025, in St. Cath</w:t>
            </w:r>
            <w:r w:rsidR="00997CFC">
              <w:rPr>
                <w:rFonts w:cs="Arial"/>
                <w:bCs/>
                <w:color w:val="000000"/>
                <w:sz w:val="22"/>
                <w:szCs w:val="22"/>
              </w:rPr>
              <w:t>a</w:t>
            </w:r>
            <w:r w:rsidR="00EE1CBB" w:rsidRPr="00013132">
              <w:rPr>
                <w:rFonts w:cs="Arial"/>
                <w:bCs/>
                <w:color w:val="000000"/>
                <w:sz w:val="22"/>
                <w:szCs w:val="22"/>
              </w:rPr>
              <w:t>rines.</w:t>
            </w:r>
          </w:p>
        </w:tc>
      </w:tr>
      <w:tr w:rsidR="00AA0430" w:rsidRPr="00013132" w14:paraId="33CE6F6D" w14:textId="77777777" w:rsidTr="00022A45">
        <w:trPr>
          <w:trHeight w:val="284"/>
          <w:tblHeader/>
        </w:trPr>
        <w:tc>
          <w:tcPr>
            <w:tcW w:w="2213" w:type="dxa"/>
          </w:tcPr>
          <w:p w14:paraId="25D84FC1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02F96607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7191C7E0" w14:textId="77777777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2805562C" w14:textId="77777777" w:rsidR="00901072" w:rsidRPr="00013132" w:rsidRDefault="00901072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09249083" w14:textId="3A185829" w:rsidR="00901072" w:rsidRPr="00013132" w:rsidRDefault="00901072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3 charges</w:t>
            </w:r>
          </w:p>
        </w:tc>
        <w:tc>
          <w:tcPr>
            <w:tcW w:w="996" w:type="dxa"/>
            <w:vAlign w:val="center"/>
          </w:tcPr>
          <w:p w14:paraId="5AC8B373" w14:textId="3796DC85" w:rsidR="00AA0430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37</w:t>
            </w:r>
          </w:p>
        </w:tc>
        <w:tc>
          <w:tcPr>
            <w:tcW w:w="1998" w:type="dxa"/>
            <w:vAlign w:val="center"/>
          </w:tcPr>
          <w:p w14:paraId="60993604" w14:textId="07D1A496" w:rsidR="00AA0430" w:rsidRPr="00013132" w:rsidRDefault="00EE1CBB" w:rsidP="00AA0430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Sudbury, ON</w:t>
            </w:r>
          </w:p>
        </w:tc>
        <w:tc>
          <w:tcPr>
            <w:tcW w:w="6562" w:type="dxa"/>
            <w:vAlign w:val="center"/>
          </w:tcPr>
          <w:p w14:paraId="70BA1F3A" w14:textId="007B917D" w:rsidR="00EE1CBB" w:rsidRPr="00013132" w:rsidRDefault="00994BDB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Luring a person under 16 x2Fail to comply with prohibition order</w:t>
            </w:r>
          </w:p>
        </w:tc>
        <w:tc>
          <w:tcPr>
            <w:tcW w:w="2261" w:type="dxa"/>
            <w:vAlign w:val="center"/>
          </w:tcPr>
          <w:p w14:paraId="2F4CE3DD" w14:textId="164A86B5" w:rsidR="00AA0430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Remanded into</w:t>
            </w:r>
            <w:r w:rsidR="00AA0430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custody. </w:t>
            </w: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8305AF" w:rsidRPr="00013132">
              <w:rPr>
                <w:rFonts w:cs="Arial"/>
                <w:bCs/>
                <w:color w:val="000000"/>
                <w:sz w:val="22"/>
                <w:szCs w:val="22"/>
              </w:rPr>
              <w:t>June 5</w:t>
            </w: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, 2025, in Sudbury.</w:t>
            </w:r>
          </w:p>
        </w:tc>
      </w:tr>
      <w:tr w:rsidR="00AA0430" w:rsidRPr="00013132" w14:paraId="665857F6" w14:textId="77777777" w:rsidTr="00022A45">
        <w:trPr>
          <w:trHeight w:val="284"/>
          <w:tblHeader/>
        </w:trPr>
        <w:tc>
          <w:tcPr>
            <w:tcW w:w="2213" w:type="dxa"/>
          </w:tcPr>
          <w:p w14:paraId="0B6053D6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7" w:name="_Hlk199759079"/>
          </w:p>
          <w:p w14:paraId="19FD40D1" w14:textId="77777777" w:rsidR="00EE1CBB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00DB3BD8" w14:textId="77777777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36173D7A" w14:textId="77777777" w:rsidR="00901072" w:rsidRPr="00013132" w:rsidRDefault="00901072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6145B98E" w14:textId="171F0586" w:rsidR="00901072" w:rsidRPr="00013132" w:rsidRDefault="00F604BA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6</w:t>
            </w:r>
            <w:r w:rsidR="00901072"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 xml:space="preserve"> charges</w:t>
            </w:r>
          </w:p>
        </w:tc>
        <w:tc>
          <w:tcPr>
            <w:tcW w:w="996" w:type="dxa"/>
            <w:vAlign w:val="center"/>
          </w:tcPr>
          <w:p w14:paraId="4AEC65B6" w14:textId="01571EF2" w:rsidR="00AA0430" w:rsidRPr="00013132" w:rsidRDefault="00EE1CBB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63</w:t>
            </w:r>
          </w:p>
        </w:tc>
        <w:tc>
          <w:tcPr>
            <w:tcW w:w="1998" w:type="dxa"/>
            <w:vAlign w:val="center"/>
          </w:tcPr>
          <w:p w14:paraId="6A06CAE3" w14:textId="34BF9E78" w:rsidR="00AA0430" w:rsidRPr="00013132" w:rsidRDefault="00647007" w:rsidP="00AA0430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Burlington, ON</w:t>
            </w:r>
          </w:p>
        </w:tc>
        <w:tc>
          <w:tcPr>
            <w:tcW w:w="6562" w:type="dxa"/>
            <w:vAlign w:val="center"/>
          </w:tcPr>
          <w:p w14:paraId="3E2F5BCE" w14:textId="77777777" w:rsidR="00AA0430" w:rsidRPr="00013132" w:rsidRDefault="00647007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 x2</w:t>
            </w:r>
          </w:p>
          <w:p w14:paraId="0ACFBDA5" w14:textId="77777777" w:rsidR="00647007" w:rsidRPr="00013132" w:rsidRDefault="00647007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Accessing child pornography</w:t>
            </w:r>
          </w:p>
          <w:p w14:paraId="1B45D693" w14:textId="77777777" w:rsidR="00647007" w:rsidRPr="00013132" w:rsidRDefault="00647007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Distribution of child pornography</w:t>
            </w:r>
          </w:p>
          <w:p w14:paraId="0E98E4B8" w14:textId="77777777" w:rsidR="00F604BA" w:rsidRDefault="00F604BA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>
              <w:rPr>
                <w:rFonts w:cs="Arial"/>
                <w:bCs/>
                <w:color w:val="000000"/>
                <w:sz w:val="22"/>
                <w:szCs w:val="22"/>
              </w:rPr>
              <w:t>Making child pornography</w:t>
            </w:r>
          </w:p>
          <w:p w14:paraId="21A24327" w14:textId="1C23A36C" w:rsidR="00647007" w:rsidRPr="00013132" w:rsidRDefault="00F604BA" w:rsidP="00AA0430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>
              <w:rPr>
                <w:rFonts w:cs="Arial"/>
                <w:bCs/>
                <w:color w:val="000000"/>
                <w:sz w:val="22"/>
                <w:szCs w:val="22"/>
              </w:rPr>
              <w:t>Luring a person under 18</w:t>
            </w:r>
          </w:p>
        </w:tc>
        <w:tc>
          <w:tcPr>
            <w:tcW w:w="2261" w:type="dxa"/>
            <w:vAlign w:val="center"/>
          </w:tcPr>
          <w:p w14:paraId="68F6FD17" w14:textId="0B3B2A56" w:rsidR="00AA0430" w:rsidRPr="00013132" w:rsidRDefault="00AA0430" w:rsidP="00AA0430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64700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9A6D44" w:rsidRPr="00013132">
              <w:rPr>
                <w:rFonts w:cs="Arial"/>
                <w:bCs/>
                <w:color w:val="000000"/>
                <w:sz w:val="22"/>
                <w:szCs w:val="22"/>
              </w:rPr>
              <w:t>June 4,</w:t>
            </w:r>
            <w:r w:rsidR="0064700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2025, in Milton.</w:t>
            </w:r>
          </w:p>
        </w:tc>
      </w:tr>
      <w:tr w:rsidR="00FF3BD1" w:rsidRPr="00013132" w14:paraId="13D93408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0529DCA8" w14:textId="77777777" w:rsidR="00FF3BD1" w:rsidRPr="00013132" w:rsidRDefault="00647007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8" w:name="_Hlk199853031"/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2E2AA2E5" w14:textId="77777777" w:rsidR="00901072" w:rsidRPr="00013132" w:rsidRDefault="00901072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663F21CB" w14:textId="61DC79A9" w:rsidR="00901072" w:rsidRPr="00013132" w:rsidRDefault="00901072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3 charges</w:t>
            </w:r>
          </w:p>
        </w:tc>
        <w:tc>
          <w:tcPr>
            <w:tcW w:w="996" w:type="dxa"/>
            <w:vAlign w:val="center"/>
          </w:tcPr>
          <w:p w14:paraId="1F0064E8" w14:textId="032CFF36" w:rsidR="00FF3BD1" w:rsidRPr="00013132" w:rsidRDefault="00EE1CBB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18</w:t>
            </w:r>
          </w:p>
        </w:tc>
        <w:tc>
          <w:tcPr>
            <w:tcW w:w="1998" w:type="dxa"/>
            <w:vAlign w:val="center"/>
          </w:tcPr>
          <w:p w14:paraId="6D2BCAEE" w14:textId="34F45B2E" w:rsidR="00FF3BD1" w:rsidRPr="00013132" w:rsidRDefault="00647007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Hamilton, ON</w:t>
            </w:r>
          </w:p>
        </w:tc>
        <w:tc>
          <w:tcPr>
            <w:tcW w:w="6562" w:type="dxa"/>
            <w:vAlign w:val="center"/>
          </w:tcPr>
          <w:p w14:paraId="1883EC35" w14:textId="77777777" w:rsidR="001F7D3F" w:rsidRPr="00013132" w:rsidRDefault="00647007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Non-consensual distribution of intimate images x2</w:t>
            </w:r>
          </w:p>
          <w:p w14:paraId="44150492" w14:textId="389EC854" w:rsidR="00647007" w:rsidRPr="00013132" w:rsidRDefault="00B1099C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Extortion</w:t>
            </w:r>
          </w:p>
        </w:tc>
        <w:tc>
          <w:tcPr>
            <w:tcW w:w="2261" w:type="dxa"/>
            <w:vAlign w:val="center"/>
          </w:tcPr>
          <w:p w14:paraId="755D3578" w14:textId="7A50A39C" w:rsidR="00FF3BD1" w:rsidRPr="00013132" w:rsidRDefault="0018159D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Released from custody. </w:t>
            </w:r>
            <w:r w:rsidR="0064700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Next court date is scheduled for </w:t>
            </w:r>
            <w:r w:rsidR="00B1099C" w:rsidRPr="00013132">
              <w:rPr>
                <w:rFonts w:cs="Arial"/>
                <w:bCs/>
                <w:color w:val="000000"/>
                <w:sz w:val="22"/>
                <w:szCs w:val="22"/>
              </w:rPr>
              <w:t>July 29</w:t>
            </w:r>
            <w:r w:rsidR="00647007" w:rsidRPr="00013132">
              <w:rPr>
                <w:rFonts w:cs="Arial"/>
                <w:bCs/>
                <w:color w:val="000000"/>
                <w:sz w:val="22"/>
                <w:szCs w:val="22"/>
              </w:rPr>
              <w:t>, 2025, in Hamilton.</w:t>
            </w:r>
          </w:p>
        </w:tc>
      </w:tr>
      <w:tr w:rsidR="00FF3BD1" w:rsidRPr="00013132" w14:paraId="2B12AF8B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0587AC38" w14:textId="77777777" w:rsidR="00901072" w:rsidRPr="00013132" w:rsidRDefault="00901072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9" w:name="_Hlk199760698"/>
            <w:bookmarkEnd w:id="7"/>
            <w:bookmarkEnd w:id="8"/>
          </w:p>
          <w:p w14:paraId="156B70BA" w14:textId="38F7626C" w:rsidR="00FF3BD1" w:rsidRPr="00013132" w:rsidRDefault="00647007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31F3B1AC" w14:textId="77777777" w:rsidR="00901072" w:rsidRPr="00013132" w:rsidRDefault="00901072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6E84164B" w14:textId="2E2ABF3D" w:rsidR="00901072" w:rsidRPr="00013132" w:rsidRDefault="00901072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t>4 charges</w:t>
            </w:r>
          </w:p>
        </w:tc>
        <w:tc>
          <w:tcPr>
            <w:tcW w:w="996" w:type="dxa"/>
            <w:vAlign w:val="center"/>
          </w:tcPr>
          <w:p w14:paraId="5C582365" w14:textId="01777372" w:rsidR="00FF3BD1" w:rsidRPr="00013132" w:rsidRDefault="00EE1CBB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32</w:t>
            </w:r>
          </w:p>
        </w:tc>
        <w:tc>
          <w:tcPr>
            <w:tcW w:w="1998" w:type="dxa"/>
            <w:vAlign w:val="center"/>
          </w:tcPr>
          <w:p w14:paraId="3C52C61D" w14:textId="62E72342" w:rsidR="00FF3BD1" w:rsidRPr="00013132" w:rsidRDefault="00647007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Kitchener, ON</w:t>
            </w:r>
          </w:p>
        </w:tc>
        <w:tc>
          <w:tcPr>
            <w:tcW w:w="6562" w:type="dxa"/>
            <w:vAlign w:val="center"/>
          </w:tcPr>
          <w:p w14:paraId="647812C6" w14:textId="77777777" w:rsidR="002D6678" w:rsidRPr="00013132" w:rsidRDefault="00647007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Make available child pornography x2</w:t>
            </w:r>
          </w:p>
          <w:p w14:paraId="4E871A01" w14:textId="4ED57C7A" w:rsidR="00647007" w:rsidRPr="00013132" w:rsidRDefault="00647007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 x2</w:t>
            </w:r>
          </w:p>
        </w:tc>
        <w:tc>
          <w:tcPr>
            <w:tcW w:w="2261" w:type="dxa"/>
            <w:vAlign w:val="center"/>
          </w:tcPr>
          <w:p w14:paraId="2FFD7F8A" w14:textId="360CEDBF" w:rsidR="00FF3BD1" w:rsidRPr="00013132" w:rsidRDefault="0018159D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Released from custody.</w:t>
            </w:r>
            <w:r w:rsidR="0064700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Next court date is scheduled for </w:t>
            </w:r>
            <w:r w:rsidR="00ED458D" w:rsidRPr="00013132">
              <w:rPr>
                <w:rFonts w:cs="Arial"/>
                <w:bCs/>
                <w:color w:val="000000"/>
                <w:sz w:val="22"/>
                <w:szCs w:val="22"/>
              </w:rPr>
              <w:t>June 26</w:t>
            </w:r>
            <w:r w:rsidR="00647007" w:rsidRPr="00013132">
              <w:rPr>
                <w:rFonts w:cs="Arial"/>
                <w:bCs/>
                <w:color w:val="000000"/>
                <w:sz w:val="22"/>
                <w:szCs w:val="22"/>
              </w:rPr>
              <w:t>, 2025, in Kitchener.</w:t>
            </w:r>
          </w:p>
        </w:tc>
      </w:tr>
      <w:tr w:rsidR="00FF3BD1" w:rsidRPr="00BC4952" w14:paraId="291C14B2" w14:textId="77777777" w:rsidTr="00622C5E">
        <w:trPr>
          <w:trHeight w:val="284"/>
          <w:tblHeader/>
        </w:trPr>
        <w:tc>
          <w:tcPr>
            <w:tcW w:w="2213" w:type="dxa"/>
            <w:vAlign w:val="center"/>
          </w:tcPr>
          <w:p w14:paraId="37B3CD0B" w14:textId="77777777" w:rsidR="00FF3BD1" w:rsidRPr="00013132" w:rsidRDefault="00EE1CBB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bookmarkStart w:id="10" w:name="_Hlk199761284"/>
            <w:bookmarkEnd w:id="9"/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ADULT MALE</w:t>
            </w:r>
          </w:p>
          <w:p w14:paraId="0309A457" w14:textId="77777777" w:rsidR="007E347C" w:rsidRPr="00013132" w:rsidRDefault="007E347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</w:p>
          <w:p w14:paraId="1EDED3FC" w14:textId="2B0099F4" w:rsidR="007E347C" w:rsidRPr="00013132" w:rsidRDefault="007E347C" w:rsidP="000E0125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/>
                <w:i/>
                <w:iCs/>
                <w:color w:val="000000"/>
                <w:sz w:val="22"/>
                <w:szCs w:val="22"/>
              </w:rPr>
              <w:lastRenderedPageBreak/>
              <w:t>3 charges</w:t>
            </w:r>
          </w:p>
        </w:tc>
        <w:tc>
          <w:tcPr>
            <w:tcW w:w="996" w:type="dxa"/>
            <w:vAlign w:val="center"/>
          </w:tcPr>
          <w:p w14:paraId="65773F24" w14:textId="02B1C2E7" w:rsidR="00FF3BD1" w:rsidRPr="00013132" w:rsidRDefault="00EE1CBB" w:rsidP="000A751D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42</w:t>
            </w:r>
          </w:p>
        </w:tc>
        <w:tc>
          <w:tcPr>
            <w:tcW w:w="1998" w:type="dxa"/>
            <w:vAlign w:val="center"/>
          </w:tcPr>
          <w:p w14:paraId="2ABE24B1" w14:textId="355AE69C" w:rsidR="00FF3BD1" w:rsidRPr="00013132" w:rsidRDefault="00EE1CBB" w:rsidP="000A751D">
            <w:pPr>
              <w:jc w:val="center"/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Brampton, ON</w:t>
            </w:r>
          </w:p>
        </w:tc>
        <w:tc>
          <w:tcPr>
            <w:tcW w:w="6562" w:type="dxa"/>
            <w:vAlign w:val="center"/>
          </w:tcPr>
          <w:p w14:paraId="620ADE54" w14:textId="77777777" w:rsidR="00025E51" w:rsidRPr="00013132" w:rsidRDefault="00EE1CBB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Possession of child pornography</w:t>
            </w:r>
          </w:p>
          <w:p w14:paraId="65FDA62F" w14:textId="77777777" w:rsidR="00EE1CBB" w:rsidRPr="00013132" w:rsidRDefault="00EE1CBB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>Make available child pornography</w:t>
            </w:r>
          </w:p>
          <w:p w14:paraId="5B926142" w14:textId="36AA0555" w:rsidR="00EE1CBB" w:rsidRPr="00013132" w:rsidRDefault="00EE1CBB" w:rsidP="008C1EA7">
            <w:pPr>
              <w:pStyle w:val="ListParagraph"/>
              <w:numPr>
                <w:ilvl w:val="0"/>
                <w:numId w:val="48"/>
              </w:num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Luring a person under 16</w:t>
            </w:r>
          </w:p>
        </w:tc>
        <w:tc>
          <w:tcPr>
            <w:tcW w:w="2261" w:type="dxa"/>
            <w:vAlign w:val="center"/>
          </w:tcPr>
          <w:p w14:paraId="19A9FB58" w14:textId="7116B1E7" w:rsidR="00FF3BD1" w:rsidRPr="007A62B6" w:rsidRDefault="0018159D" w:rsidP="0022298F">
            <w:pPr>
              <w:jc w:val="center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Re</w:t>
            </w:r>
            <w:r w:rsidR="005A1EAF" w:rsidRPr="00013132">
              <w:rPr>
                <w:rFonts w:cs="Arial"/>
                <w:bCs/>
                <w:color w:val="000000"/>
                <w:sz w:val="22"/>
                <w:szCs w:val="22"/>
              </w:rPr>
              <w:t>leased from</w:t>
            </w:r>
            <w:r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 custody. </w:t>
            </w:r>
            <w:r w:rsidR="008122C7" w:rsidRPr="00013132">
              <w:rPr>
                <w:rFonts w:cs="Arial"/>
                <w:bCs/>
                <w:color w:val="000000"/>
                <w:sz w:val="22"/>
                <w:szCs w:val="22"/>
              </w:rPr>
              <w:t xml:space="preserve">To be </w:t>
            </w:r>
            <w:r w:rsidR="008122C7" w:rsidRPr="00013132">
              <w:rPr>
                <w:rFonts w:cs="Arial"/>
                <w:bCs/>
                <w:color w:val="000000"/>
                <w:sz w:val="22"/>
                <w:szCs w:val="22"/>
              </w:rPr>
              <w:lastRenderedPageBreak/>
              <w:t>spoken to August 14, 2025.</w:t>
            </w:r>
          </w:p>
        </w:tc>
      </w:tr>
      <w:bookmarkEnd w:id="10"/>
    </w:tbl>
    <w:p w14:paraId="512EAF2D" w14:textId="187906AE" w:rsidR="00816692" w:rsidRPr="00816692" w:rsidRDefault="00816692" w:rsidP="00816692">
      <w:pPr>
        <w:tabs>
          <w:tab w:val="left" w:pos="4065"/>
        </w:tabs>
      </w:pPr>
    </w:p>
    <w:sectPr w:rsidR="00816692" w:rsidRPr="00816692" w:rsidSect="00132754">
      <w:headerReference w:type="default" r:id="rId8"/>
      <w:footerReference w:type="even" r:id="rId9"/>
      <w:footerReference w:type="default" r:id="rId10"/>
      <w:pgSz w:w="15840" w:h="12240" w:orient="landscape"/>
      <w:pgMar w:top="1797" w:right="1080" w:bottom="540" w:left="720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507591" w14:textId="77777777" w:rsidR="00222B43" w:rsidRDefault="00222B43">
      <w:r>
        <w:separator/>
      </w:r>
    </w:p>
  </w:endnote>
  <w:endnote w:type="continuationSeparator" w:id="0">
    <w:p w14:paraId="7080D0CF" w14:textId="77777777" w:rsidR="00222B43" w:rsidRDefault="00222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B7E308" w14:textId="77777777" w:rsidR="00E944E1" w:rsidRDefault="00E944E1" w:rsidP="00197D4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28D7C7B" w14:textId="77777777" w:rsidR="00E944E1" w:rsidRDefault="00E944E1" w:rsidP="00611C6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07E172" w14:textId="77777777" w:rsidR="00E944E1" w:rsidRDefault="00E944E1" w:rsidP="00197D4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46C5F">
      <w:rPr>
        <w:rStyle w:val="PageNumber"/>
        <w:noProof/>
      </w:rPr>
      <w:t>1</w:t>
    </w:r>
    <w:r>
      <w:rPr>
        <w:rStyle w:val="PageNumber"/>
      </w:rPr>
      <w:fldChar w:fldCharType="end"/>
    </w:r>
  </w:p>
  <w:p w14:paraId="5C60A2A9" w14:textId="42C7071F" w:rsidR="00E944E1" w:rsidRPr="006B1157" w:rsidRDefault="00F35FE2" w:rsidP="00CE5C74">
    <w:pPr>
      <w:pStyle w:val="Footer"/>
      <w:ind w:right="360"/>
      <w:rPr>
        <w:b/>
        <w:sz w:val="22"/>
        <w:szCs w:val="22"/>
      </w:rPr>
    </w:pPr>
    <w:r>
      <w:rPr>
        <w:b/>
        <w:sz w:val="22"/>
        <w:szCs w:val="22"/>
      </w:rPr>
      <w:t>June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893973" w14:textId="77777777" w:rsidR="00222B43" w:rsidRDefault="00222B43">
      <w:r>
        <w:separator/>
      </w:r>
    </w:p>
  </w:footnote>
  <w:footnote w:type="continuationSeparator" w:id="0">
    <w:p w14:paraId="0D6445BB" w14:textId="77777777" w:rsidR="00222B43" w:rsidRDefault="00222B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258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2583"/>
    </w:tblGrid>
    <w:tr w:rsidR="00E944E1" w:rsidRPr="007F17F6" w14:paraId="30CBFB91" w14:textId="77777777" w:rsidTr="003A4C67">
      <w:trPr>
        <w:trHeight w:val="395"/>
        <w:tblHeader/>
        <w:jc w:val="center"/>
      </w:trPr>
      <w:tc>
        <w:tcPr>
          <w:tcW w:w="12583" w:type="dxa"/>
          <w:shd w:val="clear" w:color="auto" w:fill="auto"/>
          <w:vAlign w:val="bottom"/>
        </w:tcPr>
        <w:p w14:paraId="6CFFEA4A" w14:textId="0BB6134A" w:rsidR="00E944E1" w:rsidRPr="007F17F6" w:rsidRDefault="00C96CCF" w:rsidP="002365A5">
          <w:pPr>
            <w:jc w:val="center"/>
            <w:rPr>
              <w:b/>
              <w:color w:val="000000"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71B44273" wp14:editId="624FA751">
                <wp:extent cx="727910" cy="572434"/>
                <wp:effectExtent l="0" t="0" r="0" b="0"/>
                <wp:docPr id="361633115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965" cy="577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2365A5">
            <w:t xml:space="preserve">  </w:t>
          </w:r>
          <w:r w:rsidR="00E944E1" w:rsidRPr="007F17F6">
            <w:rPr>
              <w:b/>
              <w:color w:val="000000"/>
              <w:sz w:val="28"/>
              <w:szCs w:val="28"/>
            </w:rPr>
            <w:t xml:space="preserve">ADDENDUM </w:t>
          </w:r>
          <w:r w:rsidR="00E944E1">
            <w:rPr>
              <w:b/>
              <w:color w:val="000000"/>
              <w:sz w:val="28"/>
              <w:szCs w:val="28"/>
            </w:rPr>
            <w:t xml:space="preserve">OF </w:t>
          </w:r>
          <w:r w:rsidR="00E944E1" w:rsidRPr="007F17F6">
            <w:rPr>
              <w:b/>
              <w:color w:val="000000"/>
              <w:sz w:val="28"/>
              <w:szCs w:val="28"/>
            </w:rPr>
            <w:t xml:space="preserve">CHARGED PERSONS </w:t>
          </w:r>
          <w:r w:rsidR="00F35FE2">
            <w:rPr>
              <w:b/>
              <w:color w:val="000000"/>
              <w:sz w:val="28"/>
              <w:szCs w:val="28"/>
            </w:rPr>
            <w:t>–</w:t>
          </w:r>
          <w:r w:rsidR="00E944E1" w:rsidRPr="007F17F6">
            <w:rPr>
              <w:b/>
              <w:color w:val="000000"/>
              <w:sz w:val="28"/>
              <w:szCs w:val="28"/>
            </w:rPr>
            <w:t xml:space="preserve"> </w:t>
          </w:r>
          <w:r w:rsidR="00F35FE2">
            <w:rPr>
              <w:b/>
              <w:color w:val="000000"/>
              <w:sz w:val="28"/>
              <w:szCs w:val="28"/>
            </w:rPr>
            <w:t>LURING PROJECT</w:t>
          </w:r>
          <w:r>
            <w:rPr>
              <w:b/>
              <w:color w:val="000000"/>
              <w:sz w:val="28"/>
              <w:szCs w:val="28"/>
            </w:rPr>
            <w:t xml:space="preserve">   </w:t>
          </w:r>
        </w:p>
      </w:tc>
    </w:tr>
  </w:tbl>
  <w:p w14:paraId="1C7EA5B2" w14:textId="77777777" w:rsidR="00E944E1" w:rsidRDefault="00E944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35414"/>
    <w:multiLevelType w:val="hybridMultilevel"/>
    <w:tmpl w:val="E392093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CA6E19"/>
    <w:multiLevelType w:val="hybridMultilevel"/>
    <w:tmpl w:val="4E8231F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E631C1"/>
    <w:multiLevelType w:val="hybridMultilevel"/>
    <w:tmpl w:val="D32AABF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82499"/>
    <w:multiLevelType w:val="hybridMultilevel"/>
    <w:tmpl w:val="2902AD8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F34080"/>
    <w:multiLevelType w:val="hybridMultilevel"/>
    <w:tmpl w:val="8286ADD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0500636"/>
    <w:multiLevelType w:val="hybridMultilevel"/>
    <w:tmpl w:val="EB06CEA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4B73AC"/>
    <w:multiLevelType w:val="hybridMultilevel"/>
    <w:tmpl w:val="DA92B5E2"/>
    <w:lvl w:ilvl="0" w:tplc="F664F6B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4C46956"/>
    <w:multiLevelType w:val="hybridMultilevel"/>
    <w:tmpl w:val="A612B06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BEB3D12"/>
    <w:multiLevelType w:val="hybridMultilevel"/>
    <w:tmpl w:val="07FED55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E3E5B51"/>
    <w:multiLevelType w:val="hybridMultilevel"/>
    <w:tmpl w:val="E464516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070211A"/>
    <w:multiLevelType w:val="hybridMultilevel"/>
    <w:tmpl w:val="0908C43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0A01D00"/>
    <w:multiLevelType w:val="hybridMultilevel"/>
    <w:tmpl w:val="0C2406A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652196C"/>
    <w:multiLevelType w:val="hybridMultilevel"/>
    <w:tmpl w:val="6BCABD7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9053AF1"/>
    <w:multiLevelType w:val="hybridMultilevel"/>
    <w:tmpl w:val="00B8CA6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413BE2"/>
    <w:multiLevelType w:val="hybridMultilevel"/>
    <w:tmpl w:val="65E815A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96A606C"/>
    <w:multiLevelType w:val="hybridMultilevel"/>
    <w:tmpl w:val="C21A1ADE"/>
    <w:lvl w:ilvl="0" w:tplc="F664F6B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9CC00B4"/>
    <w:multiLevelType w:val="hybridMultilevel"/>
    <w:tmpl w:val="5468B5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8225D"/>
    <w:multiLevelType w:val="hybridMultilevel"/>
    <w:tmpl w:val="FF006968"/>
    <w:lvl w:ilvl="0" w:tplc="A9C457C8">
      <w:start w:val="2010"/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B172675"/>
    <w:multiLevelType w:val="hybridMultilevel"/>
    <w:tmpl w:val="FE165B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40E2058"/>
    <w:multiLevelType w:val="hybridMultilevel"/>
    <w:tmpl w:val="E444B0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B960B5"/>
    <w:multiLevelType w:val="hybridMultilevel"/>
    <w:tmpl w:val="956032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CB6887"/>
    <w:multiLevelType w:val="hybridMultilevel"/>
    <w:tmpl w:val="BB565AD0"/>
    <w:lvl w:ilvl="0" w:tplc="10090011">
      <w:start w:val="1"/>
      <w:numFmt w:val="decimal"/>
      <w:lvlText w:val="%1)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201E15"/>
    <w:multiLevelType w:val="hybridMultilevel"/>
    <w:tmpl w:val="0CC4179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93C48F1"/>
    <w:multiLevelType w:val="hybridMultilevel"/>
    <w:tmpl w:val="15BACAD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9921906"/>
    <w:multiLevelType w:val="hybridMultilevel"/>
    <w:tmpl w:val="372ABC4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B861E68"/>
    <w:multiLevelType w:val="hybridMultilevel"/>
    <w:tmpl w:val="69A68766"/>
    <w:lvl w:ilvl="0" w:tplc="10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CB13D1"/>
    <w:multiLevelType w:val="hybridMultilevel"/>
    <w:tmpl w:val="E3724930"/>
    <w:lvl w:ilvl="0" w:tplc="F664F6B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40505A9"/>
    <w:multiLevelType w:val="hybridMultilevel"/>
    <w:tmpl w:val="EEF26AB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7911B1C"/>
    <w:multiLevelType w:val="hybridMultilevel"/>
    <w:tmpl w:val="4A6C968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E07060A"/>
    <w:multiLevelType w:val="hybridMultilevel"/>
    <w:tmpl w:val="60DEA4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F1901DF"/>
    <w:multiLevelType w:val="hybridMultilevel"/>
    <w:tmpl w:val="04EC1846"/>
    <w:lvl w:ilvl="0" w:tplc="F664F6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205C76"/>
    <w:multiLevelType w:val="hybridMultilevel"/>
    <w:tmpl w:val="E9DC61A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8F7CAE"/>
    <w:multiLevelType w:val="hybridMultilevel"/>
    <w:tmpl w:val="0EF652D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38B1604"/>
    <w:multiLevelType w:val="hybridMultilevel"/>
    <w:tmpl w:val="590C90F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40015EF"/>
    <w:multiLevelType w:val="hybridMultilevel"/>
    <w:tmpl w:val="3518421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B426A0"/>
    <w:multiLevelType w:val="hybridMultilevel"/>
    <w:tmpl w:val="10F2623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C328D6"/>
    <w:multiLevelType w:val="hybridMultilevel"/>
    <w:tmpl w:val="99AA953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4A786A"/>
    <w:multiLevelType w:val="hybridMultilevel"/>
    <w:tmpl w:val="A980317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873ABC"/>
    <w:multiLevelType w:val="hybridMultilevel"/>
    <w:tmpl w:val="07660D5C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CB10B4E"/>
    <w:multiLevelType w:val="hybridMultilevel"/>
    <w:tmpl w:val="CDD4DC2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D1E6347"/>
    <w:multiLevelType w:val="hybridMultilevel"/>
    <w:tmpl w:val="E4DC61C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DA22604"/>
    <w:multiLevelType w:val="hybridMultilevel"/>
    <w:tmpl w:val="3B186AC8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6E6579D1"/>
    <w:multiLevelType w:val="hybridMultilevel"/>
    <w:tmpl w:val="B3F695B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59B0D6D"/>
    <w:multiLevelType w:val="hybridMultilevel"/>
    <w:tmpl w:val="63E6024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7AC5AFB"/>
    <w:multiLevelType w:val="hybridMultilevel"/>
    <w:tmpl w:val="46466D3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8547CDB"/>
    <w:multiLevelType w:val="hybridMultilevel"/>
    <w:tmpl w:val="09E6F94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CEA7D72"/>
    <w:multiLevelType w:val="hybridMultilevel"/>
    <w:tmpl w:val="5AD069A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7DB90485"/>
    <w:multiLevelType w:val="hybridMultilevel"/>
    <w:tmpl w:val="01DCC42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1009293">
    <w:abstractNumId w:val="17"/>
  </w:num>
  <w:num w:numId="2" w16cid:durableId="669718498">
    <w:abstractNumId w:val="44"/>
  </w:num>
  <w:num w:numId="3" w16cid:durableId="16858186">
    <w:abstractNumId w:val="29"/>
  </w:num>
  <w:num w:numId="4" w16cid:durableId="798841517">
    <w:abstractNumId w:val="4"/>
  </w:num>
  <w:num w:numId="5" w16cid:durableId="117728610">
    <w:abstractNumId w:val="16"/>
  </w:num>
  <w:num w:numId="6" w16cid:durableId="1210920819">
    <w:abstractNumId w:val="13"/>
  </w:num>
  <w:num w:numId="7" w16cid:durableId="799539408">
    <w:abstractNumId w:val="19"/>
  </w:num>
  <w:num w:numId="8" w16cid:durableId="1889876189">
    <w:abstractNumId w:val="24"/>
  </w:num>
  <w:num w:numId="9" w16cid:durableId="885484935">
    <w:abstractNumId w:val="20"/>
  </w:num>
  <w:num w:numId="10" w16cid:durableId="2062439507">
    <w:abstractNumId w:val="26"/>
  </w:num>
  <w:num w:numId="11" w16cid:durableId="1041054623">
    <w:abstractNumId w:val="35"/>
  </w:num>
  <w:num w:numId="12" w16cid:durableId="2128767407">
    <w:abstractNumId w:val="2"/>
  </w:num>
  <w:num w:numId="13" w16cid:durableId="570239700">
    <w:abstractNumId w:val="31"/>
  </w:num>
  <w:num w:numId="14" w16cid:durableId="713887275">
    <w:abstractNumId w:val="30"/>
  </w:num>
  <w:num w:numId="15" w16cid:durableId="763188957">
    <w:abstractNumId w:val="33"/>
  </w:num>
  <w:num w:numId="16" w16cid:durableId="400062962">
    <w:abstractNumId w:val="28"/>
  </w:num>
  <w:num w:numId="17" w16cid:durableId="2146659350">
    <w:abstractNumId w:val="27"/>
  </w:num>
  <w:num w:numId="18" w16cid:durableId="381639430">
    <w:abstractNumId w:val="8"/>
  </w:num>
  <w:num w:numId="19" w16cid:durableId="1727947300">
    <w:abstractNumId w:val="45"/>
  </w:num>
  <w:num w:numId="20" w16cid:durableId="1680036014">
    <w:abstractNumId w:val="9"/>
  </w:num>
  <w:num w:numId="21" w16cid:durableId="997882999">
    <w:abstractNumId w:val="10"/>
  </w:num>
  <w:num w:numId="22" w16cid:durableId="597178206">
    <w:abstractNumId w:val="46"/>
  </w:num>
  <w:num w:numId="23" w16cid:durableId="1257520971">
    <w:abstractNumId w:val="3"/>
  </w:num>
  <w:num w:numId="24" w16cid:durableId="154296715">
    <w:abstractNumId w:val="39"/>
  </w:num>
  <w:num w:numId="25" w16cid:durableId="584613174">
    <w:abstractNumId w:val="0"/>
  </w:num>
  <w:num w:numId="26" w16cid:durableId="2140150048">
    <w:abstractNumId w:val="43"/>
  </w:num>
  <w:num w:numId="27" w16cid:durableId="276987724">
    <w:abstractNumId w:val="42"/>
  </w:num>
  <w:num w:numId="28" w16cid:durableId="851452440">
    <w:abstractNumId w:val="14"/>
  </w:num>
  <w:num w:numId="29" w16cid:durableId="2048288289">
    <w:abstractNumId w:val="11"/>
  </w:num>
  <w:num w:numId="30" w16cid:durableId="184098632">
    <w:abstractNumId w:val="22"/>
  </w:num>
  <w:num w:numId="31" w16cid:durableId="510031524">
    <w:abstractNumId w:val="32"/>
  </w:num>
  <w:num w:numId="32" w16cid:durableId="1648238369">
    <w:abstractNumId w:val="1"/>
  </w:num>
  <w:num w:numId="33" w16cid:durableId="1934048556">
    <w:abstractNumId w:val="23"/>
  </w:num>
  <w:num w:numId="34" w16cid:durableId="1117289440">
    <w:abstractNumId w:val="5"/>
  </w:num>
  <w:num w:numId="35" w16cid:durableId="1623683766">
    <w:abstractNumId w:val="34"/>
  </w:num>
  <w:num w:numId="36" w16cid:durableId="1507941291">
    <w:abstractNumId w:val="47"/>
  </w:num>
  <w:num w:numId="37" w16cid:durableId="286009282">
    <w:abstractNumId w:val="25"/>
  </w:num>
  <w:num w:numId="38" w16cid:durableId="1854806460">
    <w:abstractNumId w:val="37"/>
  </w:num>
  <w:num w:numId="39" w16cid:durableId="203952444">
    <w:abstractNumId w:val="36"/>
  </w:num>
  <w:num w:numId="40" w16cid:durableId="1254438636">
    <w:abstractNumId w:val="38"/>
  </w:num>
  <w:num w:numId="41" w16cid:durableId="842745415">
    <w:abstractNumId w:val="41"/>
  </w:num>
  <w:num w:numId="42" w16cid:durableId="1369640695">
    <w:abstractNumId w:val="15"/>
  </w:num>
  <w:num w:numId="43" w16cid:durableId="766775516">
    <w:abstractNumId w:val="6"/>
  </w:num>
  <w:num w:numId="44" w16cid:durableId="2081365458">
    <w:abstractNumId w:val="18"/>
  </w:num>
  <w:num w:numId="45" w16cid:durableId="950210827">
    <w:abstractNumId w:val="15"/>
  </w:num>
  <w:num w:numId="46" w16cid:durableId="1308824614">
    <w:abstractNumId w:val="7"/>
  </w:num>
  <w:num w:numId="47" w16cid:durableId="690882835">
    <w:abstractNumId w:val="21"/>
  </w:num>
  <w:num w:numId="48" w16cid:durableId="1567110141">
    <w:abstractNumId w:val="12"/>
  </w:num>
  <w:num w:numId="49" w16cid:durableId="1936596562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37A"/>
    <w:rsid w:val="000065A7"/>
    <w:rsid w:val="000069E3"/>
    <w:rsid w:val="00013132"/>
    <w:rsid w:val="00014F53"/>
    <w:rsid w:val="0001630F"/>
    <w:rsid w:val="000172C2"/>
    <w:rsid w:val="00025E51"/>
    <w:rsid w:val="00026030"/>
    <w:rsid w:val="0002657C"/>
    <w:rsid w:val="00040BBB"/>
    <w:rsid w:val="0004439B"/>
    <w:rsid w:val="00047870"/>
    <w:rsid w:val="00052FAD"/>
    <w:rsid w:val="00053585"/>
    <w:rsid w:val="000613FA"/>
    <w:rsid w:val="000625E0"/>
    <w:rsid w:val="00064613"/>
    <w:rsid w:val="000665EC"/>
    <w:rsid w:val="000723A4"/>
    <w:rsid w:val="00073461"/>
    <w:rsid w:val="00074C6C"/>
    <w:rsid w:val="00080AA3"/>
    <w:rsid w:val="00083882"/>
    <w:rsid w:val="00083D3D"/>
    <w:rsid w:val="00094B95"/>
    <w:rsid w:val="00094F80"/>
    <w:rsid w:val="0009550D"/>
    <w:rsid w:val="000961BB"/>
    <w:rsid w:val="000A00BE"/>
    <w:rsid w:val="000A4C96"/>
    <w:rsid w:val="000A6E0F"/>
    <w:rsid w:val="000A751D"/>
    <w:rsid w:val="000B7159"/>
    <w:rsid w:val="000C1D18"/>
    <w:rsid w:val="000C7655"/>
    <w:rsid w:val="000C7C82"/>
    <w:rsid w:val="000D1879"/>
    <w:rsid w:val="000D27EB"/>
    <w:rsid w:val="000E0125"/>
    <w:rsid w:val="000F0E17"/>
    <w:rsid w:val="000F17BE"/>
    <w:rsid w:val="000F7C31"/>
    <w:rsid w:val="001050F6"/>
    <w:rsid w:val="001173D4"/>
    <w:rsid w:val="0012122E"/>
    <w:rsid w:val="00121F17"/>
    <w:rsid w:val="00123FFE"/>
    <w:rsid w:val="00132754"/>
    <w:rsid w:val="00134A0C"/>
    <w:rsid w:val="00136BB0"/>
    <w:rsid w:val="00137DC2"/>
    <w:rsid w:val="00142B6E"/>
    <w:rsid w:val="00152584"/>
    <w:rsid w:val="001550DB"/>
    <w:rsid w:val="0016321A"/>
    <w:rsid w:val="00171A7D"/>
    <w:rsid w:val="00173657"/>
    <w:rsid w:val="00175510"/>
    <w:rsid w:val="0018159D"/>
    <w:rsid w:val="001832EF"/>
    <w:rsid w:val="0019186A"/>
    <w:rsid w:val="00195F4E"/>
    <w:rsid w:val="00196FF1"/>
    <w:rsid w:val="00197839"/>
    <w:rsid w:val="00197D44"/>
    <w:rsid w:val="001A14DD"/>
    <w:rsid w:val="001A6AF1"/>
    <w:rsid w:val="001B4205"/>
    <w:rsid w:val="001B51DB"/>
    <w:rsid w:val="001C2478"/>
    <w:rsid w:val="001C5DF9"/>
    <w:rsid w:val="001C7BFC"/>
    <w:rsid w:val="001D5CD2"/>
    <w:rsid w:val="001F05F3"/>
    <w:rsid w:val="001F0695"/>
    <w:rsid w:val="001F1AB4"/>
    <w:rsid w:val="001F49ED"/>
    <w:rsid w:val="001F5BBC"/>
    <w:rsid w:val="001F6038"/>
    <w:rsid w:val="001F7D3F"/>
    <w:rsid w:val="00204EF7"/>
    <w:rsid w:val="002051DB"/>
    <w:rsid w:val="0020747E"/>
    <w:rsid w:val="00212D6D"/>
    <w:rsid w:val="002130CE"/>
    <w:rsid w:val="0021446F"/>
    <w:rsid w:val="002165AD"/>
    <w:rsid w:val="00217AA1"/>
    <w:rsid w:val="0022298F"/>
    <w:rsid w:val="00222B43"/>
    <w:rsid w:val="00223045"/>
    <w:rsid w:val="00226413"/>
    <w:rsid w:val="0023286E"/>
    <w:rsid w:val="002328DE"/>
    <w:rsid w:val="002365A5"/>
    <w:rsid w:val="00242CDA"/>
    <w:rsid w:val="002436AA"/>
    <w:rsid w:val="002445C9"/>
    <w:rsid w:val="00247286"/>
    <w:rsid w:val="00255361"/>
    <w:rsid w:val="00257B3D"/>
    <w:rsid w:val="002730B3"/>
    <w:rsid w:val="00274976"/>
    <w:rsid w:val="00277A19"/>
    <w:rsid w:val="00280B49"/>
    <w:rsid w:val="002832EB"/>
    <w:rsid w:val="0029398C"/>
    <w:rsid w:val="002965D1"/>
    <w:rsid w:val="002A1455"/>
    <w:rsid w:val="002A3D66"/>
    <w:rsid w:val="002B0794"/>
    <w:rsid w:val="002B12BD"/>
    <w:rsid w:val="002B20D2"/>
    <w:rsid w:val="002B3C96"/>
    <w:rsid w:val="002C40A9"/>
    <w:rsid w:val="002C60E8"/>
    <w:rsid w:val="002D6678"/>
    <w:rsid w:val="002E0321"/>
    <w:rsid w:val="002E2220"/>
    <w:rsid w:val="002E2493"/>
    <w:rsid w:val="002E4C55"/>
    <w:rsid w:val="002E5236"/>
    <w:rsid w:val="002E7676"/>
    <w:rsid w:val="002E7FD7"/>
    <w:rsid w:val="002F135F"/>
    <w:rsid w:val="002F2842"/>
    <w:rsid w:val="003014D6"/>
    <w:rsid w:val="00306427"/>
    <w:rsid w:val="00306AD2"/>
    <w:rsid w:val="00311B7A"/>
    <w:rsid w:val="003172A5"/>
    <w:rsid w:val="003220F7"/>
    <w:rsid w:val="00324B9D"/>
    <w:rsid w:val="0032578C"/>
    <w:rsid w:val="00335506"/>
    <w:rsid w:val="003365F2"/>
    <w:rsid w:val="00343F5B"/>
    <w:rsid w:val="0034670A"/>
    <w:rsid w:val="00347A3A"/>
    <w:rsid w:val="003531F0"/>
    <w:rsid w:val="0035458D"/>
    <w:rsid w:val="00371035"/>
    <w:rsid w:val="00371534"/>
    <w:rsid w:val="003750C6"/>
    <w:rsid w:val="00377181"/>
    <w:rsid w:val="00385C32"/>
    <w:rsid w:val="00387B17"/>
    <w:rsid w:val="00390E64"/>
    <w:rsid w:val="00392F2A"/>
    <w:rsid w:val="003A4C67"/>
    <w:rsid w:val="003A62CD"/>
    <w:rsid w:val="003B59AA"/>
    <w:rsid w:val="003C181F"/>
    <w:rsid w:val="003C43BE"/>
    <w:rsid w:val="003C5E00"/>
    <w:rsid w:val="003D6A94"/>
    <w:rsid w:val="003E0E13"/>
    <w:rsid w:val="003E246C"/>
    <w:rsid w:val="003E2585"/>
    <w:rsid w:val="003E4039"/>
    <w:rsid w:val="003F094C"/>
    <w:rsid w:val="003F1064"/>
    <w:rsid w:val="00403DEF"/>
    <w:rsid w:val="00405145"/>
    <w:rsid w:val="00407EEA"/>
    <w:rsid w:val="00416DB9"/>
    <w:rsid w:val="00424B6E"/>
    <w:rsid w:val="00425B4C"/>
    <w:rsid w:val="00427FC3"/>
    <w:rsid w:val="00430915"/>
    <w:rsid w:val="00432B88"/>
    <w:rsid w:val="00433454"/>
    <w:rsid w:val="00434436"/>
    <w:rsid w:val="00450375"/>
    <w:rsid w:val="00451B5C"/>
    <w:rsid w:val="00454344"/>
    <w:rsid w:val="00461073"/>
    <w:rsid w:val="00463D91"/>
    <w:rsid w:val="004662CC"/>
    <w:rsid w:val="0047212D"/>
    <w:rsid w:val="004741E4"/>
    <w:rsid w:val="004753C5"/>
    <w:rsid w:val="00475B2B"/>
    <w:rsid w:val="004864F1"/>
    <w:rsid w:val="004958C5"/>
    <w:rsid w:val="004964FF"/>
    <w:rsid w:val="004A4EB1"/>
    <w:rsid w:val="004A76F0"/>
    <w:rsid w:val="004B2820"/>
    <w:rsid w:val="004B6A34"/>
    <w:rsid w:val="004B722C"/>
    <w:rsid w:val="004C14BC"/>
    <w:rsid w:val="004C331C"/>
    <w:rsid w:val="004C7CF9"/>
    <w:rsid w:val="004D3025"/>
    <w:rsid w:val="004E3D49"/>
    <w:rsid w:val="004E69B1"/>
    <w:rsid w:val="004F4AA1"/>
    <w:rsid w:val="004F5453"/>
    <w:rsid w:val="00505248"/>
    <w:rsid w:val="00505803"/>
    <w:rsid w:val="00510C01"/>
    <w:rsid w:val="00511BF1"/>
    <w:rsid w:val="00522541"/>
    <w:rsid w:val="00530532"/>
    <w:rsid w:val="00541839"/>
    <w:rsid w:val="00551EE6"/>
    <w:rsid w:val="005601E2"/>
    <w:rsid w:val="00562261"/>
    <w:rsid w:val="00571517"/>
    <w:rsid w:val="005774AA"/>
    <w:rsid w:val="0058050A"/>
    <w:rsid w:val="00581ED8"/>
    <w:rsid w:val="00584C7A"/>
    <w:rsid w:val="00587377"/>
    <w:rsid w:val="0059332C"/>
    <w:rsid w:val="005A1EAF"/>
    <w:rsid w:val="005A2767"/>
    <w:rsid w:val="005A4CEF"/>
    <w:rsid w:val="005B45E7"/>
    <w:rsid w:val="005B65DE"/>
    <w:rsid w:val="005B7431"/>
    <w:rsid w:val="005C15E1"/>
    <w:rsid w:val="005C2411"/>
    <w:rsid w:val="005E0EF6"/>
    <w:rsid w:val="005E2E54"/>
    <w:rsid w:val="005E37FA"/>
    <w:rsid w:val="005E4B4F"/>
    <w:rsid w:val="005E6788"/>
    <w:rsid w:val="00603357"/>
    <w:rsid w:val="0060461D"/>
    <w:rsid w:val="00611C60"/>
    <w:rsid w:val="00616D21"/>
    <w:rsid w:val="00620DAC"/>
    <w:rsid w:val="00622B6E"/>
    <w:rsid w:val="00622C5E"/>
    <w:rsid w:val="00627936"/>
    <w:rsid w:val="006313C5"/>
    <w:rsid w:val="00647007"/>
    <w:rsid w:val="00651C81"/>
    <w:rsid w:val="00653B25"/>
    <w:rsid w:val="00653F90"/>
    <w:rsid w:val="0066427C"/>
    <w:rsid w:val="0067189B"/>
    <w:rsid w:val="00677E01"/>
    <w:rsid w:val="0068691E"/>
    <w:rsid w:val="006972CB"/>
    <w:rsid w:val="006A5E98"/>
    <w:rsid w:val="006A7FCC"/>
    <w:rsid w:val="006B031C"/>
    <w:rsid w:val="006B05E0"/>
    <w:rsid w:val="006B1157"/>
    <w:rsid w:val="006B5AC4"/>
    <w:rsid w:val="006B6DD9"/>
    <w:rsid w:val="006C54BA"/>
    <w:rsid w:val="006D0465"/>
    <w:rsid w:val="006D0D4F"/>
    <w:rsid w:val="006D1A97"/>
    <w:rsid w:val="006D21A8"/>
    <w:rsid w:val="006D2D48"/>
    <w:rsid w:val="006E75DF"/>
    <w:rsid w:val="006F110F"/>
    <w:rsid w:val="006F38A6"/>
    <w:rsid w:val="0070571F"/>
    <w:rsid w:val="0071198B"/>
    <w:rsid w:val="0071364A"/>
    <w:rsid w:val="007168EF"/>
    <w:rsid w:val="00717E9F"/>
    <w:rsid w:val="007205FC"/>
    <w:rsid w:val="00726A10"/>
    <w:rsid w:val="00726B51"/>
    <w:rsid w:val="007274DB"/>
    <w:rsid w:val="0073144A"/>
    <w:rsid w:val="00752C19"/>
    <w:rsid w:val="007649F4"/>
    <w:rsid w:val="0076677F"/>
    <w:rsid w:val="00767338"/>
    <w:rsid w:val="00777181"/>
    <w:rsid w:val="00786945"/>
    <w:rsid w:val="007941CE"/>
    <w:rsid w:val="007951BE"/>
    <w:rsid w:val="00795401"/>
    <w:rsid w:val="007974F6"/>
    <w:rsid w:val="00797C98"/>
    <w:rsid w:val="007A2B3B"/>
    <w:rsid w:val="007A62B6"/>
    <w:rsid w:val="007A64FA"/>
    <w:rsid w:val="007A728B"/>
    <w:rsid w:val="007B1FA0"/>
    <w:rsid w:val="007B4DBA"/>
    <w:rsid w:val="007B62E7"/>
    <w:rsid w:val="007C274F"/>
    <w:rsid w:val="007D237A"/>
    <w:rsid w:val="007D3CA1"/>
    <w:rsid w:val="007E1B48"/>
    <w:rsid w:val="007E347C"/>
    <w:rsid w:val="007E3674"/>
    <w:rsid w:val="007E4C04"/>
    <w:rsid w:val="007F17F6"/>
    <w:rsid w:val="007F1CF2"/>
    <w:rsid w:val="008122C7"/>
    <w:rsid w:val="00816692"/>
    <w:rsid w:val="00817A76"/>
    <w:rsid w:val="00820DD8"/>
    <w:rsid w:val="00824801"/>
    <w:rsid w:val="00830050"/>
    <w:rsid w:val="008305AF"/>
    <w:rsid w:val="00831351"/>
    <w:rsid w:val="00833AE9"/>
    <w:rsid w:val="00843E0A"/>
    <w:rsid w:val="00846EB5"/>
    <w:rsid w:val="00847D9F"/>
    <w:rsid w:val="0085007F"/>
    <w:rsid w:val="00851006"/>
    <w:rsid w:val="008520D5"/>
    <w:rsid w:val="00854192"/>
    <w:rsid w:val="00854774"/>
    <w:rsid w:val="008569FE"/>
    <w:rsid w:val="00861EB6"/>
    <w:rsid w:val="00862B50"/>
    <w:rsid w:val="00862B8D"/>
    <w:rsid w:val="00863949"/>
    <w:rsid w:val="00864311"/>
    <w:rsid w:val="0087778E"/>
    <w:rsid w:val="00880708"/>
    <w:rsid w:val="008809AF"/>
    <w:rsid w:val="008874AB"/>
    <w:rsid w:val="00892D51"/>
    <w:rsid w:val="008A2F21"/>
    <w:rsid w:val="008A4B97"/>
    <w:rsid w:val="008A581F"/>
    <w:rsid w:val="008B33F4"/>
    <w:rsid w:val="008B5BA1"/>
    <w:rsid w:val="008C0F1D"/>
    <w:rsid w:val="008C19A2"/>
    <w:rsid w:val="008C1EA7"/>
    <w:rsid w:val="008C24EA"/>
    <w:rsid w:val="008C432A"/>
    <w:rsid w:val="008C7F1D"/>
    <w:rsid w:val="008D10E7"/>
    <w:rsid w:val="008D461C"/>
    <w:rsid w:val="008E162C"/>
    <w:rsid w:val="008E2AB0"/>
    <w:rsid w:val="008F06D7"/>
    <w:rsid w:val="008F6E5A"/>
    <w:rsid w:val="008F6E7D"/>
    <w:rsid w:val="00900C35"/>
    <w:rsid w:val="00901072"/>
    <w:rsid w:val="009022E0"/>
    <w:rsid w:val="00902BEA"/>
    <w:rsid w:val="00903CA6"/>
    <w:rsid w:val="00905E4B"/>
    <w:rsid w:val="00913389"/>
    <w:rsid w:val="00913730"/>
    <w:rsid w:val="00921ACD"/>
    <w:rsid w:val="00922B24"/>
    <w:rsid w:val="009244BA"/>
    <w:rsid w:val="009250CD"/>
    <w:rsid w:val="00926D30"/>
    <w:rsid w:val="00927383"/>
    <w:rsid w:val="00940DBA"/>
    <w:rsid w:val="00941E9C"/>
    <w:rsid w:val="009464B4"/>
    <w:rsid w:val="00952004"/>
    <w:rsid w:val="009530C1"/>
    <w:rsid w:val="009564A2"/>
    <w:rsid w:val="00964F09"/>
    <w:rsid w:val="00971D07"/>
    <w:rsid w:val="00971DB5"/>
    <w:rsid w:val="009742C7"/>
    <w:rsid w:val="009757ED"/>
    <w:rsid w:val="00991745"/>
    <w:rsid w:val="00994BDB"/>
    <w:rsid w:val="00995A81"/>
    <w:rsid w:val="00997CFC"/>
    <w:rsid w:val="009A0CCD"/>
    <w:rsid w:val="009A338C"/>
    <w:rsid w:val="009A543D"/>
    <w:rsid w:val="009A61F0"/>
    <w:rsid w:val="009A64E5"/>
    <w:rsid w:val="009A6CA3"/>
    <w:rsid w:val="009A6D44"/>
    <w:rsid w:val="009B163C"/>
    <w:rsid w:val="009B5072"/>
    <w:rsid w:val="009B6E7D"/>
    <w:rsid w:val="009C72DF"/>
    <w:rsid w:val="009D2759"/>
    <w:rsid w:val="009D6372"/>
    <w:rsid w:val="009D748E"/>
    <w:rsid w:val="009E1A0A"/>
    <w:rsid w:val="009E30CD"/>
    <w:rsid w:val="009E5078"/>
    <w:rsid w:val="009E7715"/>
    <w:rsid w:val="009F454A"/>
    <w:rsid w:val="009F7C83"/>
    <w:rsid w:val="00A0195A"/>
    <w:rsid w:val="00A07D30"/>
    <w:rsid w:val="00A10206"/>
    <w:rsid w:val="00A140A5"/>
    <w:rsid w:val="00A149DB"/>
    <w:rsid w:val="00A173A5"/>
    <w:rsid w:val="00A31E10"/>
    <w:rsid w:val="00A34ADB"/>
    <w:rsid w:val="00A3728A"/>
    <w:rsid w:val="00A4064F"/>
    <w:rsid w:val="00A43476"/>
    <w:rsid w:val="00A4562C"/>
    <w:rsid w:val="00A46C5F"/>
    <w:rsid w:val="00A505E3"/>
    <w:rsid w:val="00A53144"/>
    <w:rsid w:val="00A546A4"/>
    <w:rsid w:val="00A56857"/>
    <w:rsid w:val="00A665C0"/>
    <w:rsid w:val="00A66D60"/>
    <w:rsid w:val="00A75D7F"/>
    <w:rsid w:val="00A77741"/>
    <w:rsid w:val="00A9100F"/>
    <w:rsid w:val="00A93CAB"/>
    <w:rsid w:val="00AA0430"/>
    <w:rsid w:val="00AA1CE9"/>
    <w:rsid w:val="00AA33AF"/>
    <w:rsid w:val="00AA7366"/>
    <w:rsid w:val="00AC46F9"/>
    <w:rsid w:val="00AC542E"/>
    <w:rsid w:val="00AC69E9"/>
    <w:rsid w:val="00AD5CB4"/>
    <w:rsid w:val="00AE7B5A"/>
    <w:rsid w:val="00B014EB"/>
    <w:rsid w:val="00B0640F"/>
    <w:rsid w:val="00B068EA"/>
    <w:rsid w:val="00B1099C"/>
    <w:rsid w:val="00B11856"/>
    <w:rsid w:val="00B12E0C"/>
    <w:rsid w:val="00B135B9"/>
    <w:rsid w:val="00B16CF0"/>
    <w:rsid w:val="00B307E4"/>
    <w:rsid w:val="00B313E7"/>
    <w:rsid w:val="00B350F7"/>
    <w:rsid w:val="00B4497E"/>
    <w:rsid w:val="00B541D0"/>
    <w:rsid w:val="00B555F4"/>
    <w:rsid w:val="00B56CF2"/>
    <w:rsid w:val="00B653BA"/>
    <w:rsid w:val="00B7152C"/>
    <w:rsid w:val="00B736BF"/>
    <w:rsid w:val="00B75A98"/>
    <w:rsid w:val="00B76C5A"/>
    <w:rsid w:val="00B76FC7"/>
    <w:rsid w:val="00B77FBC"/>
    <w:rsid w:val="00B821EA"/>
    <w:rsid w:val="00B8299C"/>
    <w:rsid w:val="00B87253"/>
    <w:rsid w:val="00B9044B"/>
    <w:rsid w:val="00B9287F"/>
    <w:rsid w:val="00B92A94"/>
    <w:rsid w:val="00B97BDB"/>
    <w:rsid w:val="00BA00E3"/>
    <w:rsid w:val="00BA3BD1"/>
    <w:rsid w:val="00BA76B6"/>
    <w:rsid w:val="00BB3857"/>
    <w:rsid w:val="00BB7D95"/>
    <w:rsid w:val="00BC061A"/>
    <w:rsid w:val="00BC1609"/>
    <w:rsid w:val="00BD7A2A"/>
    <w:rsid w:val="00BE0373"/>
    <w:rsid w:val="00BE08C4"/>
    <w:rsid w:val="00BE1297"/>
    <w:rsid w:val="00BF0E00"/>
    <w:rsid w:val="00BF55F8"/>
    <w:rsid w:val="00C06003"/>
    <w:rsid w:val="00C117A4"/>
    <w:rsid w:val="00C12B92"/>
    <w:rsid w:val="00C158CF"/>
    <w:rsid w:val="00C35979"/>
    <w:rsid w:val="00C419F4"/>
    <w:rsid w:val="00C4610D"/>
    <w:rsid w:val="00C4787E"/>
    <w:rsid w:val="00C6008B"/>
    <w:rsid w:val="00C641C0"/>
    <w:rsid w:val="00C67616"/>
    <w:rsid w:val="00C715B1"/>
    <w:rsid w:val="00C76511"/>
    <w:rsid w:val="00C87F3B"/>
    <w:rsid w:val="00C910A4"/>
    <w:rsid w:val="00C96CCF"/>
    <w:rsid w:val="00CA6B00"/>
    <w:rsid w:val="00CB6C17"/>
    <w:rsid w:val="00CC0605"/>
    <w:rsid w:val="00CC71A8"/>
    <w:rsid w:val="00CD5E72"/>
    <w:rsid w:val="00CD751F"/>
    <w:rsid w:val="00CE1595"/>
    <w:rsid w:val="00CE1A9F"/>
    <w:rsid w:val="00CE3F5C"/>
    <w:rsid w:val="00CE5C74"/>
    <w:rsid w:val="00CF2C10"/>
    <w:rsid w:val="00CF4278"/>
    <w:rsid w:val="00CF704D"/>
    <w:rsid w:val="00D06ABD"/>
    <w:rsid w:val="00D11BB6"/>
    <w:rsid w:val="00D167AA"/>
    <w:rsid w:val="00D24946"/>
    <w:rsid w:val="00D26FB0"/>
    <w:rsid w:val="00D32BE8"/>
    <w:rsid w:val="00D32DDC"/>
    <w:rsid w:val="00D34B86"/>
    <w:rsid w:val="00D37D04"/>
    <w:rsid w:val="00D4380E"/>
    <w:rsid w:val="00D456F0"/>
    <w:rsid w:val="00D50272"/>
    <w:rsid w:val="00D5226E"/>
    <w:rsid w:val="00D52AD0"/>
    <w:rsid w:val="00D53770"/>
    <w:rsid w:val="00D54DBC"/>
    <w:rsid w:val="00D62854"/>
    <w:rsid w:val="00D63718"/>
    <w:rsid w:val="00D63A57"/>
    <w:rsid w:val="00D6728E"/>
    <w:rsid w:val="00D7087E"/>
    <w:rsid w:val="00D8235C"/>
    <w:rsid w:val="00D82BCF"/>
    <w:rsid w:val="00D85D99"/>
    <w:rsid w:val="00D86B85"/>
    <w:rsid w:val="00D93A85"/>
    <w:rsid w:val="00D96EBA"/>
    <w:rsid w:val="00DA5B17"/>
    <w:rsid w:val="00DA7979"/>
    <w:rsid w:val="00DB19D8"/>
    <w:rsid w:val="00DB29B0"/>
    <w:rsid w:val="00DB2ABC"/>
    <w:rsid w:val="00DC0D79"/>
    <w:rsid w:val="00DC1CCE"/>
    <w:rsid w:val="00DC3B16"/>
    <w:rsid w:val="00DD0E56"/>
    <w:rsid w:val="00DD42C9"/>
    <w:rsid w:val="00DD5211"/>
    <w:rsid w:val="00DD6938"/>
    <w:rsid w:val="00DE1163"/>
    <w:rsid w:val="00DE2710"/>
    <w:rsid w:val="00DE3203"/>
    <w:rsid w:val="00DE5831"/>
    <w:rsid w:val="00DF1779"/>
    <w:rsid w:val="00DF2DAA"/>
    <w:rsid w:val="00E0138C"/>
    <w:rsid w:val="00E02D6C"/>
    <w:rsid w:val="00E069E4"/>
    <w:rsid w:val="00E11F60"/>
    <w:rsid w:val="00E135A2"/>
    <w:rsid w:val="00E16314"/>
    <w:rsid w:val="00E20893"/>
    <w:rsid w:val="00E213E6"/>
    <w:rsid w:val="00E21476"/>
    <w:rsid w:val="00E24E31"/>
    <w:rsid w:val="00E25639"/>
    <w:rsid w:val="00E27B92"/>
    <w:rsid w:val="00E30C79"/>
    <w:rsid w:val="00E32A57"/>
    <w:rsid w:val="00E33BB0"/>
    <w:rsid w:val="00E3504B"/>
    <w:rsid w:val="00E3510A"/>
    <w:rsid w:val="00E36D16"/>
    <w:rsid w:val="00E45858"/>
    <w:rsid w:val="00E50538"/>
    <w:rsid w:val="00E5385A"/>
    <w:rsid w:val="00E60823"/>
    <w:rsid w:val="00E616D6"/>
    <w:rsid w:val="00E6203D"/>
    <w:rsid w:val="00E66226"/>
    <w:rsid w:val="00E667AA"/>
    <w:rsid w:val="00E67970"/>
    <w:rsid w:val="00E7501B"/>
    <w:rsid w:val="00E75646"/>
    <w:rsid w:val="00E758B5"/>
    <w:rsid w:val="00E82966"/>
    <w:rsid w:val="00E85804"/>
    <w:rsid w:val="00E93C0A"/>
    <w:rsid w:val="00E944E1"/>
    <w:rsid w:val="00E959C6"/>
    <w:rsid w:val="00E976DD"/>
    <w:rsid w:val="00EA1269"/>
    <w:rsid w:val="00EA1640"/>
    <w:rsid w:val="00EA44A0"/>
    <w:rsid w:val="00EB29FD"/>
    <w:rsid w:val="00EB3C9C"/>
    <w:rsid w:val="00EB4CD7"/>
    <w:rsid w:val="00EC49A5"/>
    <w:rsid w:val="00EC4D0B"/>
    <w:rsid w:val="00ED0883"/>
    <w:rsid w:val="00ED2821"/>
    <w:rsid w:val="00ED2E6A"/>
    <w:rsid w:val="00ED382B"/>
    <w:rsid w:val="00ED458D"/>
    <w:rsid w:val="00EE1CBB"/>
    <w:rsid w:val="00EE3431"/>
    <w:rsid w:val="00F00E59"/>
    <w:rsid w:val="00F02632"/>
    <w:rsid w:val="00F030A0"/>
    <w:rsid w:val="00F075DB"/>
    <w:rsid w:val="00F16BF3"/>
    <w:rsid w:val="00F21536"/>
    <w:rsid w:val="00F26F84"/>
    <w:rsid w:val="00F313A0"/>
    <w:rsid w:val="00F314DE"/>
    <w:rsid w:val="00F350A5"/>
    <w:rsid w:val="00F35FE2"/>
    <w:rsid w:val="00F36CCA"/>
    <w:rsid w:val="00F40461"/>
    <w:rsid w:val="00F45E30"/>
    <w:rsid w:val="00F464C9"/>
    <w:rsid w:val="00F553BE"/>
    <w:rsid w:val="00F55923"/>
    <w:rsid w:val="00F56087"/>
    <w:rsid w:val="00F604BA"/>
    <w:rsid w:val="00F6337B"/>
    <w:rsid w:val="00F72F29"/>
    <w:rsid w:val="00F757FE"/>
    <w:rsid w:val="00F8107C"/>
    <w:rsid w:val="00F81F88"/>
    <w:rsid w:val="00F86AD4"/>
    <w:rsid w:val="00F87887"/>
    <w:rsid w:val="00F94D79"/>
    <w:rsid w:val="00F962F3"/>
    <w:rsid w:val="00FA0BF6"/>
    <w:rsid w:val="00FA1FB1"/>
    <w:rsid w:val="00FA56F5"/>
    <w:rsid w:val="00FB15DA"/>
    <w:rsid w:val="00FB1A22"/>
    <w:rsid w:val="00FB524F"/>
    <w:rsid w:val="00FC1641"/>
    <w:rsid w:val="00FC3F28"/>
    <w:rsid w:val="00FD0F14"/>
    <w:rsid w:val="00FD5392"/>
    <w:rsid w:val="00FE0934"/>
    <w:rsid w:val="00FE1268"/>
    <w:rsid w:val="00FE1437"/>
    <w:rsid w:val="00FE23B7"/>
    <w:rsid w:val="00FE326A"/>
    <w:rsid w:val="00FE5AEE"/>
    <w:rsid w:val="00FE72A0"/>
    <w:rsid w:val="00FF3BD1"/>
    <w:rsid w:val="00FF6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3415D5"/>
  <w15:docId w15:val="{F303F6D1-6B67-47D3-B9BE-490837106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Arial 12"/>
    <w:qFormat/>
    <w:rsid w:val="00651C81"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autoRedefine/>
    <w:qFormat/>
    <w:rsid w:val="00E27B92"/>
    <w:pPr>
      <w:keepNext/>
      <w:spacing w:before="240" w:after="60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11">
    <w:name w:val="TNR 11"/>
    <w:basedOn w:val="Normal"/>
    <w:rsid w:val="00F314DE"/>
    <w:rPr>
      <w:rFonts w:ascii="Times New Roman" w:hAnsi="Times New Roman"/>
      <w:sz w:val="22"/>
    </w:rPr>
  </w:style>
  <w:style w:type="paragraph" w:styleId="Header">
    <w:name w:val="header"/>
    <w:basedOn w:val="Normal"/>
    <w:rsid w:val="007D237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D237A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7D2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611C60"/>
  </w:style>
  <w:style w:type="character" w:styleId="Hyperlink">
    <w:name w:val="Hyperlink"/>
    <w:rsid w:val="000C7655"/>
    <w:rPr>
      <w:color w:val="0000FF"/>
      <w:u w:val="single"/>
    </w:rPr>
  </w:style>
  <w:style w:type="character" w:styleId="FollowedHyperlink">
    <w:name w:val="FollowedHyperlink"/>
    <w:rsid w:val="00C4787E"/>
    <w:rPr>
      <w:color w:val="606420"/>
      <w:u w:val="single"/>
    </w:rPr>
  </w:style>
  <w:style w:type="paragraph" w:styleId="BalloonText">
    <w:name w:val="Balloon Text"/>
    <w:basedOn w:val="Normal"/>
    <w:semiHidden/>
    <w:rsid w:val="007649F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97BDB"/>
    <w:pPr>
      <w:ind w:left="720"/>
    </w:pPr>
  </w:style>
  <w:style w:type="paragraph" w:styleId="Revision">
    <w:name w:val="Revision"/>
    <w:hidden/>
    <w:uiPriority w:val="99"/>
    <w:semiHidden/>
    <w:rsid w:val="00777181"/>
    <w:rPr>
      <w:rFonts w:ascii="Arial" w:hAnsi="Arial"/>
      <w:sz w:val="24"/>
      <w:szCs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EB3C9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EB3C9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B3C9C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B3C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B3C9C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76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1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3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5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B83878-19BC-44E0-BDDC-662447778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1202</Words>
  <Characters>6197</Characters>
  <Application>Microsoft Office Word</Application>
  <DocSecurity>0</DocSecurity>
  <Lines>516</Lines>
  <Paragraphs>321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PERSONS CHARGED - PROJECT SILKSTONE</vt:lpstr>
    </vt:vector>
  </TitlesOfParts>
  <Company>Ontario Provincial Police</Company>
  <LinksUpToDate>false</LinksUpToDate>
  <CharactersWithSpaces>7078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PERSONS CHARGED - PROJECT SILKSTONE</dc:title>
  <dc:subject/>
  <dc:creator>Authorized User</dc:creator>
  <cp:keywords/>
  <dc:description/>
  <cp:lastModifiedBy>Czajkowski, Agata (OPP)</cp:lastModifiedBy>
  <cp:revision>4</cp:revision>
  <cp:lastPrinted>2017-02-22T20:25:00Z</cp:lastPrinted>
  <dcterms:created xsi:type="dcterms:W3CDTF">2025-06-04T13:34:00Z</dcterms:created>
  <dcterms:modified xsi:type="dcterms:W3CDTF">2025-06-04T13:53:00Z</dcterms:modified>
</cp:coreProperties>
</file>